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3E6" w:rsidRDefault="00D32FDD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-77190</wp:posOffset>
                </wp:positionH>
                <wp:positionV relativeFrom="paragraph">
                  <wp:posOffset>-184068</wp:posOffset>
                </wp:positionV>
                <wp:extent cx="9334500" cy="7226804"/>
                <wp:effectExtent l="0" t="0" r="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00" cy="72268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af2"/>
                              <w:bidiVisual/>
                              <w:tblW w:w="0" w:type="auto"/>
                              <w:tblCellSpacing w:w="1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15"/>
                              <w:gridCol w:w="2904"/>
                              <w:gridCol w:w="2904"/>
                              <w:gridCol w:w="2905"/>
                              <w:gridCol w:w="2916"/>
                            </w:tblGrid>
                            <w:tr w:rsidR="00D32FDD" w:rsidTr="00D32FDD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634DAE" w:rsidRDefault="00132766" w:rsidP="00D32FDD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>اليوم السادس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634DAE" w:rsidRDefault="00132766" w:rsidP="00D32FDD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 xml:space="preserve">اليوم السابع 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634DAE" w:rsidRDefault="00132766" w:rsidP="00D32FDD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 xml:space="preserve">اليوم الثامن 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  <w:shd w:val="clear" w:color="auto" w:fill="FFFFCC"/>
                                </w:tcPr>
                                <w:p w:rsidR="00D32FDD" w:rsidRPr="00634DAE" w:rsidRDefault="00132766" w:rsidP="00D32FDD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 xml:space="preserve">اليوم التاسع 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  <w:shd w:val="clear" w:color="auto" w:fill="FFFFCC"/>
                                </w:tcPr>
                                <w:p w:rsidR="00D32FDD" w:rsidRPr="00634DAE" w:rsidRDefault="00132766" w:rsidP="00D32FDD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 xml:space="preserve">اليوم العاشر </w:t>
                                  </w:r>
                                </w:p>
                              </w:tc>
                            </w:tr>
                            <w:tr w:rsidR="00D32FDD" w:rsidTr="00D32FDD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882" w:type="dxa"/>
                                </w:tcPr>
                                <w:p w:rsidR="009304B4" w:rsidRPr="009304B4" w:rsidRDefault="00406196" w:rsidP="009304B4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FE04EC"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الوجبة </w:t>
                                  </w:r>
                                </w:p>
                                <w:p w:rsidR="009304B4" w:rsidRPr="009304B4" w:rsidRDefault="009304B4" w:rsidP="009304B4">
                                  <w:pPr>
                                    <w:ind w:left="-108" w:right="-108"/>
                                    <w:jc w:val="center"/>
                                    <w:rPr>
                                      <w:rFonts w:asciiTheme="minorBidi" w:eastAsia="Times New Roman" w:hAnsiTheme="minorBidi" w:cs="Khalid Art bold"/>
                                      <w:color w:val="31849B" w:themeColor="accent5" w:themeShade="BF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تناول وجبتهم مع المعلمة</w:t>
                                  </w:r>
                                </w:p>
                                <w:p w:rsidR="00406196" w:rsidRPr="00FE04EC" w:rsidRDefault="00406196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E04EC"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rtl/>
                                      <w14:glow w14:rad="635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  <w:t xml:space="preserve">العمل الحر في الأركان </w:t>
                                  </w:r>
                                </w:p>
                                <w:p w:rsidR="00406196" w:rsidRPr="00FE04EC" w:rsidRDefault="00406196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FE04EC"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التعبير الفني </w:t>
                                  </w:r>
                                </w:p>
                                <w:p w:rsidR="009304B4" w:rsidRPr="009304B4" w:rsidRDefault="009304B4" w:rsidP="009304B4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proofErr w:type="spellStart"/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برطمانات</w:t>
                                  </w:r>
                                  <w:proofErr w:type="spellEnd"/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بلاستيكيه</w:t>
                                  </w:r>
                                  <w:proofErr w:type="spellEnd"/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.</w:t>
                                  </w:r>
                                </w:p>
                                <w:p w:rsidR="009304B4" w:rsidRPr="009304B4" w:rsidRDefault="009304B4" w:rsidP="009304B4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قص ولصق . صمغ </w:t>
                                  </w:r>
                                </w:p>
                                <w:p w:rsidR="009304B4" w:rsidRPr="009304B4" w:rsidRDefault="009304B4" w:rsidP="009304B4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. اشكال لتزين .</w:t>
                                  </w:r>
                                </w:p>
                                <w:p w:rsidR="009304B4" w:rsidRPr="009304B4" w:rsidRDefault="009304B4" w:rsidP="009304B4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لعمل حصالة</w:t>
                                  </w:r>
                                </w:p>
                                <w:p w:rsidR="009304B4" w:rsidRDefault="009304B4" w:rsidP="008F541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31849B" w:themeColor="accent5" w:themeShade="BF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8F5410" w:rsidRPr="00FE04EC" w:rsidRDefault="00406196" w:rsidP="008F5410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  <w:r w:rsidRPr="00FE04EC"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الاكتشاف </w:t>
                                  </w:r>
                                </w:p>
                                <w:p w:rsidR="009304B4" w:rsidRPr="009304B4" w:rsidRDefault="009304B4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9304B4"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  <w:t xml:space="preserve">العملة السعودية بفئاتها </w:t>
                                  </w:r>
                                </w:p>
                                <w:p w:rsidR="009304B4" w:rsidRPr="009304B4" w:rsidRDefault="009304B4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9304B4"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  <w:t>المختلفة وعدسه</w:t>
                                  </w:r>
                                </w:p>
                                <w:p w:rsidR="009304B4" w:rsidRPr="009304B4" w:rsidRDefault="009304B4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9304B4"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  <w:t xml:space="preserve"> مكبره لتفحصها الاطفال</w:t>
                                  </w:r>
                                </w:p>
                                <w:p w:rsidR="00473B4B" w:rsidRPr="00FE04EC" w:rsidRDefault="00473B4B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FE04EC"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التعايش الأسري </w:t>
                                  </w:r>
                                </w:p>
                                <w:p w:rsidR="009304B4" w:rsidRPr="009304B4" w:rsidRDefault="009304B4" w:rsidP="009304B4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 w:themeColor="accent6" w:themeShade="BF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</w:p>
                                <w:p w:rsidR="009304B4" w:rsidRPr="009304B4" w:rsidRDefault="009304B4" w:rsidP="009304B4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غرفة جلوس : </w:t>
                                  </w:r>
                                </w:p>
                                <w:p w:rsidR="009304B4" w:rsidRPr="009304B4" w:rsidRDefault="009304B4" w:rsidP="009304B4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قطع أثاث مناسب بغرفة الجلوس</w:t>
                                  </w:r>
                                </w:p>
                                <w:p w:rsidR="009304B4" w:rsidRPr="009304B4" w:rsidRDefault="009304B4" w:rsidP="009304B4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مطبخ </w:t>
                                  </w: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:</w:t>
                                  </w:r>
                                </w:p>
                                <w:p w:rsidR="009304B4" w:rsidRPr="009304B4" w:rsidRDefault="009304B4" w:rsidP="009304B4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أدوات مطبخ من قدور و أباريق وأدوات تقديم .</w:t>
                                  </w: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إضافة صورة الملك عبدالله</w:t>
                                  </w:r>
                                </w:p>
                                <w:p w:rsidR="009304B4" w:rsidRDefault="009304B4" w:rsidP="009304B4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لإضافة العلم</w:t>
                                  </w:r>
                                </w:p>
                                <w:p w:rsidR="009304B4" w:rsidRPr="009304B4" w:rsidRDefault="009304B4" w:rsidP="009304B4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ا</w:t>
                                  </w: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لمصاحب</w:t>
                                  </w: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</w:p>
                                <w:p w:rsidR="009304B4" w:rsidRPr="009304B4" w:rsidRDefault="009304B4" w:rsidP="009304B4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- </w:t>
                                  </w: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بيت شعبي </w:t>
                                  </w:r>
                                </w:p>
                                <w:p w:rsidR="009304B4" w:rsidRPr="009304B4" w:rsidRDefault="009304B4" w:rsidP="009304B4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مكون من غرفة المجلس</w:t>
                                  </w:r>
                                </w:p>
                                <w:p w:rsidR="009304B4" w:rsidRPr="009304B4" w:rsidRDefault="009304B4" w:rsidP="009304B4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وغرفة النوم والمطبخ</w:t>
                                  </w:r>
                                </w:p>
                                <w:p w:rsidR="009304B4" w:rsidRPr="009304B4" w:rsidRDefault="009304B4" w:rsidP="009304B4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سجادة منضده سراج مدخنه </w:t>
                                  </w:r>
                                </w:p>
                                <w:p w:rsidR="009304B4" w:rsidRPr="009304B4" w:rsidRDefault="009304B4" w:rsidP="009304B4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أدوات خاصه بالسوق الشعبي</w:t>
                                  </w:r>
                                </w:p>
                                <w:p w:rsidR="009304B4" w:rsidRPr="009304B4" w:rsidRDefault="009304B4" w:rsidP="009304B4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</w:p>
                                <w:p w:rsidR="009304B4" w:rsidRPr="00FE04EC" w:rsidRDefault="009304B4" w:rsidP="009304B4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الإدراكي </w:t>
                                  </w:r>
                                </w:p>
                                <w:p w:rsidR="009304B4" w:rsidRPr="009304B4" w:rsidRDefault="009304B4" w:rsidP="009304B4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</w:p>
                                <w:p w:rsidR="009304B4" w:rsidRPr="009304B4" w:rsidRDefault="009304B4" w:rsidP="009304B4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( </w:t>
                                  </w: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ر 3 )</w:t>
                                  </w:r>
                                </w:p>
                                <w:p w:rsidR="009304B4" w:rsidRPr="009304B4" w:rsidRDefault="009304B4" w:rsidP="009304B4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تصنيف</w:t>
                                  </w:r>
                                </w:p>
                                <w:p w:rsidR="009304B4" w:rsidRPr="009304B4" w:rsidRDefault="009304B4" w:rsidP="009304B4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صور تبدأ بالحرف </w:t>
                                  </w:r>
                                </w:p>
                                <w:p w:rsidR="009304B4" w:rsidRPr="009304B4" w:rsidRDefault="009304B4" w:rsidP="009304B4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( ل ) </w:t>
                                  </w:r>
                                  <w:proofErr w:type="spellStart"/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وآخرى</w:t>
                                  </w:r>
                                  <w:proofErr w:type="spellEnd"/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لا تبدأ</w:t>
                                  </w:r>
                                </w:p>
                                <w:p w:rsidR="009304B4" w:rsidRPr="009304B4" w:rsidRDefault="009304B4" w:rsidP="009304B4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ر 2 , ر3)</w:t>
                                  </w:r>
                                </w:p>
                                <w:p w:rsidR="009304B4" w:rsidRPr="009304B4" w:rsidRDefault="009304B4" w:rsidP="009304B4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يسلسل الأطفال النخل من الطويل للقصير</w:t>
                                  </w:r>
                                </w:p>
                                <w:p w:rsidR="009304B4" w:rsidRPr="009304B4" w:rsidRDefault="009304B4" w:rsidP="009304B4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تطابق </w:t>
                                  </w:r>
                                </w:p>
                                <w:p w:rsidR="009304B4" w:rsidRPr="009304B4" w:rsidRDefault="009304B4" w:rsidP="009304B4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نخلة مع عدد النواه لرقم المطلوب </w:t>
                                  </w:r>
                                </w:p>
                                <w:p w:rsidR="009304B4" w:rsidRPr="009304B4" w:rsidRDefault="009304B4" w:rsidP="001E17BC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2D50A8" w:rsidRPr="00FE04EC" w:rsidRDefault="002D50A8" w:rsidP="001E17BC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2" w:type="dxa"/>
                                </w:tcPr>
                                <w:p w:rsidR="009304B4" w:rsidRPr="00B673B9" w:rsidRDefault="009304B4" w:rsidP="009304B4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FE04EC"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الوجبة </w:t>
                                  </w:r>
                                </w:p>
                                <w:p w:rsidR="009304B4" w:rsidRPr="009304B4" w:rsidRDefault="009304B4" w:rsidP="009304B4">
                                  <w:pPr>
                                    <w:ind w:left="-108" w:right="-108"/>
                                    <w:jc w:val="center"/>
                                    <w:rPr>
                                      <w:rFonts w:asciiTheme="minorBidi" w:eastAsia="Times New Roman" w:hAnsiTheme="minorBidi" w:cs="Khalid Art bold"/>
                                      <w:color w:val="31849B" w:themeColor="accent5" w:themeShade="BF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تناول وجبتهم مع المعلمة</w:t>
                                  </w:r>
                                </w:p>
                                <w:p w:rsidR="009304B4" w:rsidRPr="00FE04EC" w:rsidRDefault="009304B4" w:rsidP="009304B4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E04EC"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rtl/>
                                      <w14:glow w14:rad="635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  <w:t xml:space="preserve">العمل الحر في الأركان </w:t>
                                  </w:r>
                                </w:p>
                                <w:p w:rsidR="009304B4" w:rsidRPr="00FE04EC" w:rsidRDefault="009304B4" w:rsidP="009304B4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FE04EC"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التعبير الفني </w:t>
                                  </w:r>
                                </w:p>
                                <w:p w:rsidR="009304B4" w:rsidRPr="009304B4" w:rsidRDefault="009304B4" w:rsidP="009304B4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أ</w:t>
                                  </w: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حجار .</w:t>
                                  </w:r>
                                </w:p>
                                <w:p w:rsidR="009304B4" w:rsidRPr="009304B4" w:rsidRDefault="009304B4" w:rsidP="009304B4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ألوان </w:t>
                                  </w:r>
                                </w:p>
                                <w:p w:rsidR="009304B4" w:rsidRPr="009304B4" w:rsidRDefault="009304B4" w:rsidP="009304B4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.ليقوم الأطفال بالرسم ع الاحجار </w:t>
                                  </w:r>
                                </w:p>
                                <w:p w:rsidR="009304B4" w:rsidRDefault="009304B4" w:rsidP="009304B4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31849B" w:themeColor="accent5" w:themeShade="BF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9304B4" w:rsidRPr="00FE04EC" w:rsidRDefault="009304B4" w:rsidP="009304B4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  <w:r w:rsidRPr="00FE04EC"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الاكتشاف </w:t>
                                  </w:r>
                                </w:p>
                                <w:p w:rsidR="009304B4" w:rsidRPr="009304B4" w:rsidRDefault="009304B4" w:rsidP="009304B4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كتاب مصور عن النخل وفوائدها</w:t>
                                  </w:r>
                                </w:p>
                                <w:p w:rsidR="009304B4" w:rsidRPr="009304B4" w:rsidRDefault="009304B4" w:rsidP="009304B4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أجزاء </w:t>
                                  </w:r>
                                  <w:proofErr w:type="spellStart"/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النخله</w:t>
                                  </w:r>
                                  <w:proofErr w:type="spellEnd"/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ليتفحصها الأطفال</w:t>
                                  </w:r>
                                </w:p>
                                <w:p w:rsidR="009304B4" w:rsidRDefault="009304B4" w:rsidP="009304B4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31849B" w:themeColor="accent5" w:themeShade="BF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:rsidR="009304B4" w:rsidRPr="00FE04EC" w:rsidRDefault="009304B4" w:rsidP="009304B4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FE04EC"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التعايش الأسري </w:t>
                                  </w:r>
                                </w:p>
                                <w:p w:rsidR="009304B4" w:rsidRPr="009304B4" w:rsidRDefault="009304B4" w:rsidP="009304B4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غرفة جلوس : </w:t>
                                  </w:r>
                                </w:p>
                                <w:p w:rsidR="009304B4" w:rsidRPr="009304B4" w:rsidRDefault="009304B4" w:rsidP="009304B4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قطع أثاث مناسب بغرفة الجلوس</w:t>
                                  </w:r>
                                </w:p>
                                <w:p w:rsidR="009304B4" w:rsidRPr="009304B4" w:rsidRDefault="009304B4" w:rsidP="009304B4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مطبخ </w:t>
                                  </w: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:</w:t>
                                  </w:r>
                                </w:p>
                                <w:p w:rsidR="009304B4" w:rsidRPr="009304B4" w:rsidRDefault="009304B4" w:rsidP="009304B4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أدوات مطبخ من قدور و أباريق وأدوات تقديم .</w:t>
                                  </w: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إضافة صورة الملك عبدالله</w:t>
                                  </w:r>
                                </w:p>
                                <w:p w:rsidR="009304B4" w:rsidRDefault="009304B4" w:rsidP="009304B4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لإضافة العلم</w:t>
                                  </w:r>
                                </w:p>
                                <w:p w:rsidR="009304B4" w:rsidRPr="009304B4" w:rsidRDefault="009304B4" w:rsidP="009304B4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ا</w:t>
                                  </w: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لمصاحب</w:t>
                                  </w: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</w:p>
                                <w:p w:rsidR="009304B4" w:rsidRPr="009304B4" w:rsidRDefault="009304B4" w:rsidP="009304B4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- </w:t>
                                  </w: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بيت شعبي </w:t>
                                  </w:r>
                                </w:p>
                                <w:p w:rsidR="009304B4" w:rsidRPr="009304B4" w:rsidRDefault="009304B4" w:rsidP="009304B4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مكون من غرفة المجلس</w:t>
                                  </w:r>
                                </w:p>
                                <w:p w:rsidR="009304B4" w:rsidRPr="009304B4" w:rsidRDefault="009304B4" w:rsidP="009304B4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وغرفة النوم والمطبخ</w:t>
                                  </w:r>
                                </w:p>
                                <w:p w:rsidR="009304B4" w:rsidRPr="009304B4" w:rsidRDefault="009304B4" w:rsidP="009304B4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سجادة منضده سراج مدخنه </w:t>
                                  </w:r>
                                </w:p>
                                <w:p w:rsidR="009304B4" w:rsidRPr="009304B4" w:rsidRDefault="009304B4" w:rsidP="009304B4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أدوات خاصه بالسوق الشعبي</w:t>
                                  </w:r>
                                </w:p>
                                <w:p w:rsidR="009304B4" w:rsidRDefault="009304B4" w:rsidP="009304B4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9304B4" w:rsidRPr="00FE04EC" w:rsidRDefault="009304B4" w:rsidP="009304B4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الإدراكي </w:t>
                                  </w:r>
                                </w:p>
                                <w:p w:rsidR="009304B4" w:rsidRDefault="009304B4" w:rsidP="009304B4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9304B4" w:rsidRPr="009304B4" w:rsidRDefault="009304B4" w:rsidP="009304B4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تصنيف</w:t>
                                  </w:r>
                                </w:p>
                                <w:p w:rsidR="00D9604E" w:rsidRPr="00FE04EC" w:rsidRDefault="009304B4" w:rsidP="009304B4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أشياء ليصنفها الطفل حسب اللون او الشكل او الحجم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</w:tcPr>
                                <w:p w:rsidR="009304B4" w:rsidRPr="00B673B9" w:rsidRDefault="009304B4" w:rsidP="009304B4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FE04EC"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الوجبة </w:t>
                                  </w:r>
                                </w:p>
                                <w:p w:rsidR="009304B4" w:rsidRDefault="009304B4" w:rsidP="009304B4">
                                  <w:pPr>
                                    <w:ind w:left="-108" w:right="-108"/>
                                    <w:jc w:val="center"/>
                                    <w:rPr>
                                      <w:rFonts w:asciiTheme="minorBidi" w:eastAsia="Times New Roman" w:hAnsiTheme="minorBidi" w:cs="Khalid Art bold" w:hint="cs"/>
                                      <w:color w:val="31849B" w:themeColor="accent5" w:themeShade="BF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:rsidR="000B0B2E" w:rsidRPr="009304B4" w:rsidRDefault="000B0B2E" w:rsidP="000B0B2E">
                                  <w:pPr>
                                    <w:ind w:left="-108" w:right="-108"/>
                                    <w:jc w:val="center"/>
                                    <w:rPr>
                                      <w:rFonts w:asciiTheme="minorBidi" w:eastAsia="Times New Roman" w:hAnsiTheme="minorBidi" w:cs="Khalid Art bold"/>
                                      <w:color w:val="31849B" w:themeColor="accent5" w:themeShade="BF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تناول وجبتهم مع المعلمة</w:t>
                                  </w:r>
                                </w:p>
                                <w:p w:rsidR="009304B4" w:rsidRPr="001E17BC" w:rsidRDefault="009304B4" w:rsidP="009304B4">
                                  <w:pPr>
                                    <w:ind w:left="-108" w:right="-108"/>
                                    <w:jc w:val="center"/>
                                    <w:rPr>
                                      <w:rFonts w:asciiTheme="minorBidi" w:eastAsia="Times New Roman" w:hAnsiTheme="minorBidi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:rsidR="009304B4" w:rsidRPr="00FE04EC" w:rsidRDefault="009304B4" w:rsidP="009304B4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E04EC"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rtl/>
                                      <w14:glow w14:rad="635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  <w:t xml:space="preserve">العمل الحر في الأركان </w:t>
                                  </w:r>
                                </w:p>
                                <w:p w:rsidR="009304B4" w:rsidRPr="00FE04EC" w:rsidRDefault="009304B4" w:rsidP="009304B4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FE04EC"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التعبير الفني </w:t>
                                  </w:r>
                                </w:p>
                                <w:p w:rsidR="000B0B2E" w:rsidRPr="000B0B2E" w:rsidRDefault="000B0B2E" w:rsidP="000B0B2E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</w:p>
                                <w:p w:rsidR="000B0B2E" w:rsidRPr="000B0B2E" w:rsidRDefault="000B0B2E" w:rsidP="000B0B2E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proofErr w:type="spellStart"/>
                                  <w:r w:rsidRPr="000B0B2E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أأ</w:t>
                                  </w:r>
                                  <w:r w:rsidRPr="000B0B2E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لوان</w:t>
                                  </w:r>
                                  <w:proofErr w:type="spellEnd"/>
                                  <w:r w:rsidRPr="000B0B2E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. اسفنج .ماء </w:t>
                                  </w:r>
                                </w:p>
                                <w:p w:rsidR="000B0B2E" w:rsidRPr="000B0B2E" w:rsidRDefault="000B0B2E" w:rsidP="000B0B2E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B0B2E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. ورق ملون </w:t>
                                  </w:r>
                                </w:p>
                                <w:p w:rsidR="009304B4" w:rsidRPr="000B0B2E" w:rsidRDefault="000B0B2E" w:rsidP="000B0B2E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0B0B2E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لرسم والطباعة </w:t>
                                  </w:r>
                                </w:p>
                                <w:p w:rsidR="000B0B2E" w:rsidRDefault="000B0B2E" w:rsidP="009304B4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31849B" w:themeColor="accent5" w:themeShade="BF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9304B4" w:rsidRPr="00FE04EC" w:rsidRDefault="009304B4" w:rsidP="009304B4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  <w:r w:rsidRPr="00FE04EC"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الاكتشاف </w:t>
                                  </w:r>
                                </w:p>
                                <w:p w:rsidR="000B0B2E" w:rsidRPr="000B0B2E" w:rsidRDefault="000B0B2E" w:rsidP="000B0B2E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B0B2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خريطة الوطن . عليها</w:t>
                                  </w:r>
                                </w:p>
                                <w:p w:rsidR="000B0B2E" w:rsidRPr="000B0B2E" w:rsidRDefault="000B0B2E" w:rsidP="000B0B2E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B0B2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مدن المملكة . </w:t>
                                  </w:r>
                                </w:p>
                                <w:p w:rsidR="000B0B2E" w:rsidRPr="000B0B2E" w:rsidRDefault="000B0B2E" w:rsidP="000B0B2E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B0B2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ميزان .</w:t>
                                  </w:r>
                                </w:p>
                                <w:p w:rsidR="000B0B2E" w:rsidRPr="000B0B2E" w:rsidRDefault="000B0B2E" w:rsidP="000B0B2E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B0B2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لمقارنه الاوزان</w:t>
                                  </w:r>
                                </w:p>
                                <w:p w:rsidR="009304B4" w:rsidRPr="000B0B2E" w:rsidRDefault="000B0B2E" w:rsidP="000B0B2E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B0B2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القديمة والحديثة</w:t>
                                  </w:r>
                                </w:p>
                                <w:p w:rsidR="009304B4" w:rsidRPr="00FE04EC" w:rsidRDefault="009304B4" w:rsidP="009304B4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FE04EC"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التعايش الأسري </w:t>
                                  </w:r>
                                </w:p>
                                <w:p w:rsidR="000B0B2E" w:rsidRPr="009304B4" w:rsidRDefault="000B0B2E" w:rsidP="000B0B2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غرفة جلوس : </w:t>
                                  </w:r>
                                </w:p>
                                <w:p w:rsidR="000B0B2E" w:rsidRPr="009304B4" w:rsidRDefault="000B0B2E" w:rsidP="000B0B2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قطع أثاث مناسب بغرفة الجلوس</w:t>
                                  </w:r>
                                </w:p>
                                <w:p w:rsidR="000B0B2E" w:rsidRPr="009304B4" w:rsidRDefault="000B0B2E" w:rsidP="000B0B2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مطبخ </w:t>
                                  </w: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:</w:t>
                                  </w:r>
                                </w:p>
                                <w:p w:rsidR="000B0B2E" w:rsidRPr="009304B4" w:rsidRDefault="000B0B2E" w:rsidP="000B0B2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أدوات مطبخ من قدور و أباريق وأدوات تقديم .</w:t>
                                  </w: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إضافة صورة الملك عبدالله</w:t>
                                  </w:r>
                                </w:p>
                                <w:p w:rsidR="000B0B2E" w:rsidRDefault="000B0B2E" w:rsidP="000B0B2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لإضافة العلم</w:t>
                                  </w:r>
                                </w:p>
                                <w:p w:rsidR="000B0B2E" w:rsidRPr="009304B4" w:rsidRDefault="000B0B2E" w:rsidP="000B0B2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ا</w:t>
                                  </w: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لمصاحب</w:t>
                                  </w: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</w:p>
                                <w:p w:rsidR="000B0B2E" w:rsidRPr="009304B4" w:rsidRDefault="000B0B2E" w:rsidP="000B0B2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- </w:t>
                                  </w: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بيت شعبي </w:t>
                                  </w:r>
                                </w:p>
                                <w:p w:rsidR="000B0B2E" w:rsidRPr="009304B4" w:rsidRDefault="000B0B2E" w:rsidP="000B0B2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مكون من غرفة المجلس</w:t>
                                  </w:r>
                                </w:p>
                                <w:p w:rsidR="000B0B2E" w:rsidRPr="009304B4" w:rsidRDefault="000B0B2E" w:rsidP="000B0B2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وغرفة النوم والمطبخ</w:t>
                                  </w:r>
                                </w:p>
                                <w:p w:rsidR="000B0B2E" w:rsidRPr="009304B4" w:rsidRDefault="000B0B2E" w:rsidP="000B0B2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سجادة منضده سراج مدخنه </w:t>
                                  </w:r>
                                </w:p>
                                <w:p w:rsidR="000B0B2E" w:rsidRPr="009304B4" w:rsidRDefault="000B0B2E" w:rsidP="000B0B2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أدوات خاصه بالسوق الشعبي</w:t>
                                  </w:r>
                                </w:p>
                                <w:p w:rsidR="000B0B2E" w:rsidRDefault="000B0B2E" w:rsidP="000B0B2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0B0B2E" w:rsidRPr="00FE04EC" w:rsidRDefault="000B0B2E" w:rsidP="000B0B2E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الإدراكي </w:t>
                                  </w:r>
                                </w:p>
                                <w:p w:rsidR="000B0B2E" w:rsidRPr="000B0B2E" w:rsidRDefault="000B0B2E" w:rsidP="000B0B2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0B0B2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تصنيف</w:t>
                                  </w:r>
                                </w:p>
                                <w:p w:rsidR="000B0B2E" w:rsidRDefault="000B0B2E" w:rsidP="000B0B2E">
                                  <w:pPr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0B0B2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بطاقات حسب العدد</w:t>
                                  </w:r>
                                </w:p>
                                <w:p w:rsidR="00BA4ED2" w:rsidRPr="00FE04EC" w:rsidRDefault="000B0B2E" w:rsidP="000B0B2E">
                                  <w:pPr>
                                    <w:ind w:left="-108"/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</w:rPr>
                                  </w:pPr>
                                  <w:r w:rsidRPr="000B0B2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المطلوب تعلمه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</w:tcPr>
                                <w:p w:rsidR="009304B4" w:rsidRPr="00B673B9" w:rsidRDefault="009304B4" w:rsidP="009304B4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FE04EC"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الوجبة </w:t>
                                  </w:r>
                                </w:p>
                                <w:p w:rsidR="009304B4" w:rsidRDefault="000B0B2E" w:rsidP="000B0B2E">
                                  <w:pPr>
                                    <w:ind w:left="-108" w:right="-108"/>
                                    <w:jc w:val="center"/>
                                    <w:rPr>
                                      <w:rFonts w:asciiTheme="minorBidi" w:eastAsia="Times New Roman" w:hAnsiTheme="minorBidi" w:cs="Khalid Art bold" w:hint="cs"/>
                                      <w:color w:val="31849B" w:themeColor="accent5" w:themeShade="BF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تناول وجبتهم مع المعلمة</w:t>
                                  </w:r>
                                </w:p>
                                <w:p w:rsidR="000B0B2E" w:rsidRPr="000B0B2E" w:rsidRDefault="000B0B2E" w:rsidP="000B0B2E">
                                  <w:pPr>
                                    <w:ind w:left="-108" w:right="-108"/>
                                    <w:jc w:val="center"/>
                                    <w:rPr>
                                      <w:rFonts w:asciiTheme="minorBidi" w:eastAsia="Times New Roman" w:hAnsiTheme="minorBidi" w:cs="Khalid Art bold"/>
                                      <w:color w:val="31849B" w:themeColor="accent5" w:themeShade="BF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:rsidR="009304B4" w:rsidRPr="00FE04EC" w:rsidRDefault="009304B4" w:rsidP="009304B4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E04EC"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rtl/>
                                      <w14:glow w14:rad="635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  <w:t xml:space="preserve">العمل الحر في الأركان </w:t>
                                  </w:r>
                                </w:p>
                                <w:p w:rsidR="009304B4" w:rsidRPr="00FE04EC" w:rsidRDefault="009304B4" w:rsidP="009304B4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FE04EC"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التعبير الفني </w:t>
                                  </w:r>
                                </w:p>
                                <w:p w:rsidR="000B0B2E" w:rsidRPr="000B0B2E" w:rsidRDefault="000B0B2E" w:rsidP="000B0B2E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B0B2E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صحون ورقيه .</w:t>
                                  </w:r>
                                </w:p>
                                <w:p w:rsidR="000B0B2E" w:rsidRPr="00071008" w:rsidRDefault="000B0B2E" w:rsidP="000B0B2E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B0B2E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مواد لامعه للتزيين .</w:t>
                                  </w:r>
                                </w:p>
                                <w:p w:rsidR="000B0B2E" w:rsidRPr="000B0B2E" w:rsidRDefault="000B0B2E" w:rsidP="000B0B2E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B0B2E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أعواد خشبيه .</w:t>
                                  </w:r>
                                </w:p>
                                <w:p w:rsidR="000B0B2E" w:rsidRPr="00071008" w:rsidRDefault="000B0B2E" w:rsidP="000B0B2E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B0B2E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لعمل لافتات للمحافظة </w:t>
                                  </w:r>
                                </w:p>
                                <w:p w:rsidR="009304B4" w:rsidRDefault="000B0B2E" w:rsidP="00071008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0B0B2E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ع </w:t>
                                  </w:r>
                                  <w:proofErr w:type="spellStart"/>
                                  <w:r w:rsidRPr="000B0B2E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المدينه</w:t>
                                  </w:r>
                                  <w:proofErr w:type="spellEnd"/>
                                </w:p>
                                <w:p w:rsidR="00071008" w:rsidRPr="00071008" w:rsidRDefault="00071008" w:rsidP="00071008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9304B4" w:rsidRPr="00FE04EC" w:rsidRDefault="009304B4" w:rsidP="009304B4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  <w:r w:rsidRPr="00FE04EC"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الاكتشاف </w:t>
                                  </w:r>
                                </w:p>
                                <w:p w:rsidR="000B0B2E" w:rsidRPr="000B0B2E" w:rsidRDefault="000B0B2E" w:rsidP="009304B4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proofErr w:type="spellStart"/>
                                  <w:r w:rsidRPr="000B0B2E"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  <w:t>مكابيل</w:t>
                                  </w:r>
                                  <w:proofErr w:type="spellEnd"/>
                                  <w:r w:rsidRPr="000B0B2E"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  <w:t xml:space="preserve"> بأشكال مختلفة .</w:t>
                                  </w:r>
                                </w:p>
                                <w:p w:rsidR="000B0B2E" w:rsidRPr="000B0B2E" w:rsidRDefault="000B0B2E" w:rsidP="009304B4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B0B2E"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  <w:t xml:space="preserve"> وسعات واحدة نوع من</w:t>
                                  </w:r>
                                </w:p>
                                <w:p w:rsidR="009304B4" w:rsidRPr="000B0B2E" w:rsidRDefault="000B0B2E" w:rsidP="009304B4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B0B2E"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  <w:t xml:space="preserve"> الحبوب .لسعة المكيال</w:t>
                                  </w:r>
                                </w:p>
                                <w:p w:rsidR="009304B4" w:rsidRPr="00FE04EC" w:rsidRDefault="009304B4" w:rsidP="009304B4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FE04EC"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التعايش الأسري </w:t>
                                  </w:r>
                                </w:p>
                                <w:p w:rsidR="000B0B2E" w:rsidRPr="009304B4" w:rsidRDefault="000B0B2E" w:rsidP="000B0B2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غرفة جلوس : </w:t>
                                  </w:r>
                                </w:p>
                                <w:p w:rsidR="000B0B2E" w:rsidRPr="009304B4" w:rsidRDefault="000B0B2E" w:rsidP="000B0B2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قطع أثاث مناسب بغرفة الجلوس</w:t>
                                  </w:r>
                                </w:p>
                                <w:p w:rsidR="000B0B2E" w:rsidRPr="009304B4" w:rsidRDefault="000B0B2E" w:rsidP="000B0B2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مطبخ </w:t>
                                  </w: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:</w:t>
                                  </w:r>
                                </w:p>
                                <w:p w:rsidR="000B0B2E" w:rsidRPr="009304B4" w:rsidRDefault="000B0B2E" w:rsidP="000B0B2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أدوات مطبخ من قدور و أباريق وأدوات تقديم .</w:t>
                                  </w: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إضافة صورة الملك عبدالله</w:t>
                                  </w:r>
                                </w:p>
                                <w:p w:rsidR="000B0B2E" w:rsidRDefault="000B0B2E" w:rsidP="000B0B2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لإضافة العلم</w:t>
                                  </w:r>
                                </w:p>
                                <w:p w:rsidR="000B0B2E" w:rsidRPr="009304B4" w:rsidRDefault="000B0B2E" w:rsidP="000B0B2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ا</w:t>
                                  </w: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لمصاحب</w:t>
                                  </w: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</w:p>
                                <w:p w:rsidR="000B0B2E" w:rsidRPr="009304B4" w:rsidRDefault="000B0B2E" w:rsidP="000B0B2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- </w:t>
                                  </w: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بيت شعبي </w:t>
                                  </w:r>
                                </w:p>
                                <w:p w:rsidR="000B0B2E" w:rsidRPr="009304B4" w:rsidRDefault="000B0B2E" w:rsidP="000B0B2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مكون من غرفة المجلس</w:t>
                                  </w:r>
                                </w:p>
                                <w:p w:rsidR="000B0B2E" w:rsidRPr="009304B4" w:rsidRDefault="000B0B2E" w:rsidP="000B0B2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وغرفة النوم والمطبخ</w:t>
                                  </w:r>
                                </w:p>
                                <w:p w:rsidR="000B0B2E" w:rsidRPr="009304B4" w:rsidRDefault="000B0B2E" w:rsidP="000B0B2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سجادة منضده سراج مدخنه </w:t>
                                  </w:r>
                                </w:p>
                                <w:p w:rsidR="000B0B2E" w:rsidRDefault="000B0B2E" w:rsidP="000B0B2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أدوات خاصه بالسوق الشعبي</w:t>
                                  </w:r>
                                </w:p>
                                <w:p w:rsidR="0094531D" w:rsidRPr="009304B4" w:rsidRDefault="0094531D" w:rsidP="0094531D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</w:p>
                                <w:p w:rsidR="00071008" w:rsidRPr="00FE04EC" w:rsidRDefault="00071008" w:rsidP="00071008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الإدراكي </w:t>
                                  </w:r>
                                </w:p>
                                <w:p w:rsidR="00071008" w:rsidRPr="00071008" w:rsidRDefault="00071008" w:rsidP="0007100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071008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التسلسل</w:t>
                                  </w:r>
                                </w:p>
                                <w:p w:rsidR="00071008" w:rsidRPr="00071008" w:rsidRDefault="00071008" w:rsidP="0007100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071008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قوارير وعملات .</w:t>
                                  </w:r>
                                </w:p>
                                <w:p w:rsidR="0021244C" w:rsidRPr="00FE04EC" w:rsidRDefault="00071008" w:rsidP="00071008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</w:rPr>
                                  </w:pPr>
                                  <w:r w:rsidRPr="00071008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يرتبها الطفل حسب التسلسل</w:t>
                                  </w:r>
                                  <w:r w:rsidRPr="00071008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 .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</w:tcPr>
                                <w:p w:rsidR="009304B4" w:rsidRPr="00B673B9" w:rsidRDefault="009304B4" w:rsidP="009304B4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FE04EC"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الوجبة </w:t>
                                  </w:r>
                                </w:p>
                                <w:p w:rsidR="009304B4" w:rsidRPr="0094531D" w:rsidRDefault="00071008" w:rsidP="0094531D">
                                  <w:pPr>
                                    <w:ind w:left="-108" w:right="-108"/>
                                    <w:jc w:val="center"/>
                                    <w:rPr>
                                      <w:rFonts w:asciiTheme="minorBidi" w:eastAsia="Times New Roman" w:hAnsiTheme="minorBidi" w:cs="Khalid Art bold"/>
                                      <w:color w:val="31849B" w:themeColor="accent5" w:themeShade="BF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تناول وجبتهم مع المعلمة</w:t>
                                  </w:r>
                                </w:p>
                                <w:p w:rsidR="009304B4" w:rsidRPr="00FE04EC" w:rsidRDefault="009304B4" w:rsidP="009304B4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E04EC"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rtl/>
                                      <w14:glow w14:rad="635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  <w:t xml:space="preserve">العمل الحر في الأركان </w:t>
                                  </w:r>
                                </w:p>
                                <w:p w:rsidR="0094531D" w:rsidRPr="0094531D" w:rsidRDefault="009304B4" w:rsidP="0094531D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FE04EC"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التعبير الفني </w:t>
                                  </w:r>
                                </w:p>
                                <w:p w:rsidR="0094531D" w:rsidRPr="0094531D" w:rsidRDefault="0094531D" w:rsidP="0094531D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94531D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رسم حر</w:t>
                                  </w:r>
                                </w:p>
                                <w:p w:rsidR="0094531D" w:rsidRDefault="0094531D" w:rsidP="0094531D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94531D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نشا . مسحوق ألوان . أوعيه .</w:t>
                                  </w:r>
                                </w:p>
                                <w:p w:rsidR="009304B4" w:rsidRPr="0094531D" w:rsidRDefault="0094531D" w:rsidP="0094531D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94531D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ملاعق . ورق أبيض .</w:t>
                                  </w:r>
                                </w:p>
                                <w:p w:rsidR="009304B4" w:rsidRPr="00FE04EC" w:rsidRDefault="009304B4" w:rsidP="009304B4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  <w:r w:rsidRPr="00FE04EC"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الاكتشاف </w:t>
                                  </w:r>
                                </w:p>
                                <w:p w:rsidR="0094531D" w:rsidRPr="0094531D" w:rsidRDefault="0094531D" w:rsidP="0094531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</w:p>
                                <w:p w:rsidR="0094531D" w:rsidRPr="0094531D" w:rsidRDefault="0094531D" w:rsidP="0094531D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94531D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صورة لمكة . </w:t>
                                  </w:r>
                                </w:p>
                                <w:p w:rsidR="009304B4" w:rsidRPr="0094531D" w:rsidRDefault="0094531D" w:rsidP="0094531D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94531D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عدسه مكبره</w:t>
                                  </w:r>
                                </w:p>
                                <w:p w:rsidR="009304B4" w:rsidRPr="00FE04EC" w:rsidRDefault="009304B4" w:rsidP="009304B4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FE04EC"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التعايش الأسري </w:t>
                                  </w:r>
                                </w:p>
                                <w:p w:rsidR="0094531D" w:rsidRPr="009304B4" w:rsidRDefault="0094531D" w:rsidP="0094531D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غرفة جلوس : </w:t>
                                  </w:r>
                                </w:p>
                                <w:p w:rsidR="0094531D" w:rsidRPr="009304B4" w:rsidRDefault="0094531D" w:rsidP="0094531D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قطع أثاث مناسب بغرفة الجلوس</w:t>
                                  </w:r>
                                </w:p>
                                <w:p w:rsidR="0094531D" w:rsidRPr="009304B4" w:rsidRDefault="0094531D" w:rsidP="0094531D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مطبخ </w:t>
                                  </w: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:</w:t>
                                  </w:r>
                                </w:p>
                                <w:p w:rsidR="0094531D" w:rsidRPr="009304B4" w:rsidRDefault="0094531D" w:rsidP="0094531D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أدوات مطبخ من قدور و أباريق وأدوات تقديم .</w:t>
                                  </w: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إضافة صورة الملك عبدالله</w:t>
                                  </w:r>
                                </w:p>
                                <w:p w:rsidR="0094531D" w:rsidRDefault="0094531D" w:rsidP="0094531D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لإضافة العلم</w:t>
                                  </w:r>
                                </w:p>
                                <w:p w:rsidR="0094531D" w:rsidRPr="009304B4" w:rsidRDefault="0094531D" w:rsidP="0094531D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ا</w:t>
                                  </w: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لمصاحب</w:t>
                                  </w: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</w:p>
                                <w:p w:rsidR="0094531D" w:rsidRPr="009304B4" w:rsidRDefault="0094531D" w:rsidP="0094531D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- </w:t>
                                  </w: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بيت شعبي </w:t>
                                  </w:r>
                                </w:p>
                                <w:p w:rsidR="0094531D" w:rsidRPr="009304B4" w:rsidRDefault="0094531D" w:rsidP="0094531D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مكون من غرفة المجلس</w:t>
                                  </w:r>
                                </w:p>
                                <w:p w:rsidR="0094531D" w:rsidRPr="009304B4" w:rsidRDefault="0094531D" w:rsidP="0094531D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وغرفة النوم والمطبخ</w:t>
                                  </w:r>
                                </w:p>
                                <w:p w:rsidR="0094531D" w:rsidRPr="009304B4" w:rsidRDefault="0094531D" w:rsidP="0094531D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سجادة منضده سراج مدخنه </w:t>
                                  </w:r>
                                </w:p>
                                <w:p w:rsidR="0094531D" w:rsidRDefault="0094531D" w:rsidP="0094531D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9304B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أدوات خاصه بالسوق الشعبي</w:t>
                                  </w:r>
                                </w:p>
                                <w:p w:rsidR="0094531D" w:rsidRPr="0094531D" w:rsidRDefault="0094531D" w:rsidP="0094531D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94531D" w:rsidRPr="00FE04EC" w:rsidRDefault="0094531D" w:rsidP="0094531D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الإدراكي </w:t>
                                  </w:r>
                                </w:p>
                                <w:p w:rsidR="0094531D" w:rsidRPr="0094531D" w:rsidRDefault="0094531D" w:rsidP="0094531D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531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التصنيف </w:t>
                                  </w:r>
                                </w:p>
                                <w:p w:rsidR="0094531D" w:rsidRDefault="0094531D" w:rsidP="0094531D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531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يصنف أشياء تنتمى</w:t>
                                  </w:r>
                                </w:p>
                                <w:p w:rsidR="0094531D" w:rsidRPr="0094531D" w:rsidRDefault="0094531D" w:rsidP="0094531D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531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لوطنه من </w:t>
                                  </w:r>
                                  <w:proofErr w:type="spellStart"/>
                                  <w:r w:rsidRPr="0094531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آخرى</w:t>
                                  </w:r>
                                  <w:proofErr w:type="spellEnd"/>
                                  <w:r w:rsidRPr="0094531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لا تنتمي </w:t>
                                  </w:r>
                                </w:p>
                                <w:p w:rsidR="0094531D" w:rsidRDefault="0094531D" w:rsidP="0094531D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531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لوحة للرسم الباني . </w:t>
                                  </w:r>
                                </w:p>
                                <w:p w:rsidR="00634DAE" w:rsidRPr="00FE04EC" w:rsidRDefault="0094531D" w:rsidP="0094531D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94531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ص</w:t>
                                  </w:r>
                                  <w:bookmarkStart w:id="0" w:name="_GoBack"/>
                                  <w:bookmarkEnd w:id="0"/>
                                  <w:r w:rsidRPr="0094531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ور للأطفال .صور ترمز للمدن</w:t>
                                  </w:r>
                                  <w:r w:rsidRPr="0094531D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 </w:t>
                                  </w:r>
                                </w:p>
                              </w:tc>
                            </w:tr>
                          </w:tbl>
                          <w:p w:rsidR="00D32FDD" w:rsidRDefault="00D32F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6.1pt;margin-top:-14.5pt;width:735pt;height:569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t/QgwIAABA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" stroked="f">
                <v:textbox>
                  <w:txbxContent>
                    <w:tbl>
                      <w:tblPr>
                        <w:tblStyle w:val="af2"/>
                        <w:bidiVisual/>
                        <w:tblW w:w="0" w:type="auto"/>
                        <w:tblCellSpacing w:w="11" w:type="dxa"/>
                        <w:tblLook w:val="04A0" w:firstRow="1" w:lastRow="0" w:firstColumn="1" w:lastColumn="0" w:noHBand="0" w:noVBand="1"/>
                      </w:tblPr>
                      <w:tblGrid>
                        <w:gridCol w:w="2915"/>
                        <w:gridCol w:w="2904"/>
                        <w:gridCol w:w="2904"/>
                        <w:gridCol w:w="2905"/>
                        <w:gridCol w:w="2916"/>
                      </w:tblGrid>
                      <w:tr w:rsidR="00D32FDD" w:rsidTr="00D32FDD">
                        <w:trPr>
                          <w:tblCellSpacing w:w="11" w:type="dxa"/>
                        </w:trPr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634DAE" w:rsidRDefault="00132766" w:rsidP="00D32FDD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اليوم السادس</w:t>
                            </w:r>
                          </w:p>
                        </w:tc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634DAE" w:rsidRDefault="00132766" w:rsidP="00D32FDD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اليوم السابع </w:t>
                            </w:r>
                          </w:p>
                        </w:tc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634DAE" w:rsidRDefault="00132766" w:rsidP="00D32FDD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اليوم الثامن </w:t>
                            </w:r>
                          </w:p>
                        </w:tc>
                        <w:tc>
                          <w:tcPr>
                            <w:tcW w:w="2883" w:type="dxa"/>
                            <w:shd w:val="clear" w:color="auto" w:fill="FFFFCC"/>
                          </w:tcPr>
                          <w:p w:rsidR="00D32FDD" w:rsidRPr="00634DAE" w:rsidRDefault="00132766" w:rsidP="00D32FDD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اليوم التاسع </w:t>
                            </w:r>
                          </w:p>
                        </w:tc>
                        <w:tc>
                          <w:tcPr>
                            <w:tcW w:w="2883" w:type="dxa"/>
                            <w:shd w:val="clear" w:color="auto" w:fill="FFFFCC"/>
                          </w:tcPr>
                          <w:p w:rsidR="00D32FDD" w:rsidRPr="00634DAE" w:rsidRDefault="00132766" w:rsidP="00D32FDD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اليوم العاشر </w:t>
                            </w:r>
                          </w:p>
                        </w:tc>
                      </w:tr>
                      <w:tr w:rsidR="00D32FDD" w:rsidTr="00D32FDD">
                        <w:trPr>
                          <w:tblCellSpacing w:w="11" w:type="dxa"/>
                        </w:trPr>
                        <w:tc>
                          <w:tcPr>
                            <w:tcW w:w="2882" w:type="dxa"/>
                          </w:tcPr>
                          <w:p w:rsidR="009304B4" w:rsidRPr="009304B4" w:rsidRDefault="00406196" w:rsidP="009304B4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FE04EC"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الوجبة </w:t>
                            </w:r>
                          </w:p>
                          <w:p w:rsidR="009304B4" w:rsidRPr="009304B4" w:rsidRDefault="009304B4" w:rsidP="009304B4">
                            <w:pPr>
                              <w:ind w:left="-108" w:right="-108"/>
                              <w:jc w:val="center"/>
                              <w:rPr>
                                <w:rFonts w:asciiTheme="minorBidi" w:eastAsia="Times New Roman" w:hAnsiTheme="minorBidi" w:cs="Khalid Art bold"/>
                                <w:color w:val="31849B" w:themeColor="accent5" w:themeShade="BF"/>
                                <w:sz w:val="16"/>
                                <w:szCs w:val="16"/>
                                <w:rtl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تناول وجبتهم مع المعلمة</w:t>
                            </w:r>
                          </w:p>
                          <w:p w:rsidR="00406196" w:rsidRPr="00FE04EC" w:rsidRDefault="00406196" w:rsidP="00634DAE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rtl/>
                              </w:rPr>
                            </w:pPr>
                            <w:r w:rsidRPr="00FE04EC">
                              <w:rPr>
                                <w:rFonts w:cs="Khalid Art bold" w:hint="cs"/>
                                <w:sz w:val="16"/>
                                <w:szCs w:val="16"/>
                                <w:rtl/>
                                <w14:glow w14:rad="635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  <w:t xml:space="preserve">العمل الحر في الأركان </w:t>
                            </w:r>
                          </w:p>
                          <w:p w:rsidR="00406196" w:rsidRPr="00FE04EC" w:rsidRDefault="00406196" w:rsidP="00634DAE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FE04EC"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التعبير الفني </w:t>
                            </w:r>
                          </w:p>
                          <w:p w:rsidR="009304B4" w:rsidRPr="009304B4" w:rsidRDefault="009304B4" w:rsidP="009304B4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proofErr w:type="spellStart"/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برطمانات</w:t>
                            </w:r>
                            <w:proofErr w:type="spellEnd"/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بلاستيكيه</w:t>
                            </w:r>
                            <w:proofErr w:type="spellEnd"/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.</w:t>
                            </w:r>
                          </w:p>
                          <w:p w:rsidR="009304B4" w:rsidRPr="009304B4" w:rsidRDefault="009304B4" w:rsidP="009304B4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قص ولصق . صمغ </w:t>
                            </w:r>
                          </w:p>
                          <w:p w:rsidR="009304B4" w:rsidRPr="009304B4" w:rsidRDefault="009304B4" w:rsidP="009304B4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. اشكال لتزين .</w:t>
                            </w:r>
                          </w:p>
                          <w:p w:rsidR="009304B4" w:rsidRPr="009304B4" w:rsidRDefault="009304B4" w:rsidP="009304B4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لعمل حصالة</w:t>
                            </w:r>
                          </w:p>
                          <w:p w:rsidR="009304B4" w:rsidRDefault="009304B4" w:rsidP="008F5410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31849B" w:themeColor="accent5" w:themeShade="BF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</w:p>
                          <w:p w:rsidR="008F5410" w:rsidRPr="00FE04EC" w:rsidRDefault="00406196" w:rsidP="008F5410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FE04EC"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الاكتشاف </w:t>
                            </w:r>
                          </w:p>
                          <w:p w:rsidR="009304B4" w:rsidRPr="009304B4" w:rsidRDefault="009304B4" w:rsidP="00634DAE">
                            <w:pPr>
                              <w:jc w:val="center"/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rtl/>
                              </w:rPr>
                            </w:pPr>
                            <w:r w:rsidRPr="009304B4"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rtl/>
                              </w:rPr>
                              <w:t xml:space="preserve">العملة السعودية بفئاتها </w:t>
                            </w:r>
                          </w:p>
                          <w:p w:rsidR="009304B4" w:rsidRPr="009304B4" w:rsidRDefault="009304B4" w:rsidP="00634DAE">
                            <w:pPr>
                              <w:jc w:val="center"/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rtl/>
                              </w:rPr>
                            </w:pPr>
                            <w:r w:rsidRPr="009304B4"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rtl/>
                              </w:rPr>
                              <w:t>المختلفة وعدسه</w:t>
                            </w:r>
                          </w:p>
                          <w:p w:rsidR="009304B4" w:rsidRPr="009304B4" w:rsidRDefault="009304B4" w:rsidP="00634DAE">
                            <w:pPr>
                              <w:jc w:val="center"/>
                              <w:rPr>
                                <w:rFonts w:cs="Khalid Art bold" w:hint="cs"/>
                                <w:color w:val="00B050"/>
                                <w:sz w:val="16"/>
                                <w:szCs w:val="16"/>
                                <w:rtl/>
                              </w:rPr>
                            </w:pPr>
                            <w:r w:rsidRPr="009304B4"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rtl/>
                              </w:rPr>
                              <w:t xml:space="preserve"> مكبره لتفحصها الاطفال</w:t>
                            </w:r>
                          </w:p>
                          <w:p w:rsidR="00473B4B" w:rsidRPr="00FE04EC" w:rsidRDefault="00473B4B" w:rsidP="00634DAE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FE04EC"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التعايش الأسري </w:t>
                            </w:r>
                          </w:p>
                          <w:p w:rsidR="009304B4" w:rsidRPr="009304B4" w:rsidRDefault="009304B4" w:rsidP="009304B4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 w:themeColor="accent6" w:themeShade="BF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  <w:p w:rsidR="009304B4" w:rsidRPr="009304B4" w:rsidRDefault="009304B4" w:rsidP="009304B4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غرفة جلوس : </w:t>
                            </w:r>
                          </w:p>
                          <w:p w:rsidR="009304B4" w:rsidRPr="009304B4" w:rsidRDefault="009304B4" w:rsidP="009304B4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قطع أثاث مناسب بغرفة الجلوس</w:t>
                            </w:r>
                          </w:p>
                          <w:p w:rsidR="009304B4" w:rsidRPr="009304B4" w:rsidRDefault="009304B4" w:rsidP="009304B4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مطبخ </w:t>
                            </w: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:</w:t>
                            </w:r>
                          </w:p>
                          <w:p w:rsidR="009304B4" w:rsidRPr="009304B4" w:rsidRDefault="009304B4" w:rsidP="009304B4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أدوات مطبخ من قدور و أباريق وأدوات تقديم .</w:t>
                            </w: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إضافة صورة الملك عبدالله</w:t>
                            </w:r>
                          </w:p>
                          <w:p w:rsidR="009304B4" w:rsidRDefault="009304B4" w:rsidP="009304B4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لإضافة العلم</w:t>
                            </w:r>
                          </w:p>
                          <w:p w:rsidR="009304B4" w:rsidRPr="009304B4" w:rsidRDefault="009304B4" w:rsidP="009304B4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ا</w:t>
                            </w: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لمصاحب</w:t>
                            </w: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</w:p>
                          <w:p w:rsidR="009304B4" w:rsidRPr="009304B4" w:rsidRDefault="009304B4" w:rsidP="009304B4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- </w:t>
                            </w: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بيت شعبي </w:t>
                            </w:r>
                          </w:p>
                          <w:p w:rsidR="009304B4" w:rsidRPr="009304B4" w:rsidRDefault="009304B4" w:rsidP="009304B4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مكون من غرفة المجلس</w:t>
                            </w:r>
                          </w:p>
                          <w:p w:rsidR="009304B4" w:rsidRPr="009304B4" w:rsidRDefault="009304B4" w:rsidP="009304B4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وغرفة النوم والمطبخ</w:t>
                            </w:r>
                          </w:p>
                          <w:p w:rsidR="009304B4" w:rsidRPr="009304B4" w:rsidRDefault="009304B4" w:rsidP="009304B4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سجادة منضده سراج مدخنه </w:t>
                            </w:r>
                          </w:p>
                          <w:p w:rsidR="009304B4" w:rsidRPr="009304B4" w:rsidRDefault="009304B4" w:rsidP="009304B4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أدوات خاصه بالسوق الشعبي</w:t>
                            </w:r>
                          </w:p>
                          <w:p w:rsidR="009304B4" w:rsidRPr="009304B4" w:rsidRDefault="009304B4" w:rsidP="009304B4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</w:p>
                          <w:p w:rsidR="009304B4" w:rsidRPr="00FE04EC" w:rsidRDefault="009304B4" w:rsidP="009304B4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u w:val="single"/>
                              </w:rPr>
                            </w:pPr>
                            <w:r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الإدراكي </w:t>
                            </w:r>
                          </w:p>
                          <w:p w:rsidR="009304B4" w:rsidRPr="009304B4" w:rsidRDefault="009304B4" w:rsidP="009304B4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</w:p>
                          <w:p w:rsidR="009304B4" w:rsidRPr="009304B4" w:rsidRDefault="009304B4" w:rsidP="009304B4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( </w:t>
                            </w: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ر 3 )</w:t>
                            </w:r>
                          </w:p>
                          <w:p w:rsidR="009304B4" w:rsidRPr="009304B4" w:rsidRDefault="009304B4" w:rsidP="009304B4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تصنيف</w:t>
                            </w:r>
                          </w:p>
                          <w:p w:rsidR="009304B4" w:rsidRPr="009304B4" w:rsidRDefault="009304B4" w:rsidP="009304B4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صور تبدأ بالحرف </w:t>
                            </w:r>
                          </w:p>
                          <w:p w:rsidR="009304B4" w:rsidRPr="009304B4" w:rsidRDefault="009304B4" w:rsidP="009304B4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( ل ) </w:t>
                            </w:r>
                            <w:proofErr w:type="spellStart"/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وآخرى</w:t>
                            </w:r>
                            <w:proofErr w:type="spellEnd"/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لا تبدأ</w:t>
                            </w:r>
                          </w:p>
                          <w:p w:rsidR="009304B4" w:rsidRPr="009304B4" w:rsidRDefault="009304B4" w:rsidP="009304B4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ر 2 , ر3)</w:t>
                            </w:r>
                          </w:p>
                          <w:p w:rsidR="009304B4" w:rsidRPr="009304B4" w:rsidRDefault="009304B4" w:rsidP="009304B4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يسلسل الأطفال النخل من الطويل للقصير</w:t>
                            </w:r>
                          </w:p>
                          <w:p w:rsidR="009304B4" w:rsidRPr="009304B4" w:rsidRDefault="009304B4" w:rsidP="009304B4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تطابق </w:t>
                            </w:r>
                          </w:p>
                          <w:p w:rsidR="009304B4" w:rsidRPr="009304B4" w:rsidRDefault="009304B4" w:rsidP="009304B4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نخلة مع عدد النواه لرقم المطلوب </w:t>
                            </w:r>
                          </w:p>
                          <w:p w:rsidR="009304B4" w:rsidRPr="009304B4" w:rsidRDefault="009304B4" w:rsidP="001E17BC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</w:p>
                          <w:p w:rsidR="002D50A8" w:rsidRPr="00FE04EC" w:rsidRDefault="002D50A8" w:rsidP="001E17BC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882" w:type="dxa"/>
                          </w:tcPr>
                          <w:p w:rsidR="009304B4" w:rsidRPr="00B673B9" w:rsidRDefault="009304B4" w:rsidP="009304B4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FE04EC"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الوجبة </w:t>
                            </w:r>
                          </w:p>
                          <w:p w:rsidR="009304B4" w:rsidRPr="009304B4" w:rsidRDefault="009304B4" w:rsidP="009304B4">
                            <w:pPr>
                              <w:ind w:left="-108" w:right="-108"/>
                              <w:jc w:val="center"/>
                              <w:rPr>
                                <w:rFonts w:asciiTheme="minorBidi" w:eastAsia="Times New Roman" w:hAnsiTheme="minorBidi" w:cs="Khalid Art bold"/>
                                <w:color w:val="31849B" w:themeColor="accent5" w:themeShade="BF"/>
                                <w:sz w:val="16"/>
                                <w:szCs w:val="16"/>
                                <w:rtl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تناول وجبتهم مع المعلمة</w:t>
                            </w:r>
                          </w:p>
                          <w:p w:rsidR="009304B4" w:rsidRPr="00FE04EC" w:rsidRDefault="009304B4" w:rsidP="009304B4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rtl/>
                              </w:rPr>
                            </w:pPr>
                            <w:r w:rsidRPr="00FE04EC">
                              <w:rPr>
                                <w:rFonts w:cs="Khalid Art bold" w:hint="cs"/>
                                <w:sz w:val="16"/>
                                <w:szCs w:val="16"/>
                                <w:rtl/>
                                <w14:glow w14:rad="635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  <w:t xml:space="preserve">العمل الحر في الأركان </w:t>
                            </w:r>
                          </w:p>
                          <w:p w:rsidR="009304B4" w:rsidRPr="00FE04EC" w:rsidRDefault="009304B4" w:rsidP="009304B4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FE04EC"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التعبير الفني </w:t>
                            </w:r>
                          </w:p>
                          <w:p w:rsidR="009304B4" w:rsidRPr="009304B4" w:rsidRDefault="009304B4" w:rsidP="009304B4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أ</w:t>
                            </w: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حجار .</w:t>
                            </w:r>
                          </w:p>
                          <w:p w:rsidR="009304B4" w:rsidRPr="009304B4" w:rsidRDefault="009304B4" w:rsidP="009304B4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ألوان </w:t>
                            </w:r>
                          </w:p>
                          <w:p w:rsidR="009304B4" w:rsidRPr="009304B4" w:rsidRDefault="009304B4" w:rsidP="009304B4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.ليقوم الأطفال بالرسم ع الاحجار </w:t>
                            </w:r>
                          </w:p>
                          <w:p w:rsidR="009304B4" w:rsidRDefault="009304B4" w:rsidP="009304B4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31849B" w:themeColor="accent5" w:themeShade="BF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</w:p>
                          <w:p w:rsidR="009304B4" w:rsidRPr="00FE04EC" w:rsidRDefault="009304B4" w:rsidP="009304B4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FE04EC"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الاكتشاف </w:t>
                            </w:r>
                          </w:p>
                          <w:p w:rsidR="009304B4" w:rsidRPr="009304B4" w:rsidRDefault="009304B4" w:rsidP="009304B4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كتاب مصور عن النخل وفوائدها</w:t>
                            </w:r>
                          </w:p>
                          <w:p w:rsidR="009304B4" w:rsidRPr="009304B4" w:rsidRDefault="009304B4" w:rsidP="009304B4">
                            <w:pPr>
                              <w:jc w:val="center"/>
                              <w:rPr>
                                <w:rFonts w:cs="Khalid Art bold" w:hint="cs"/>
                                <w:color w:val="00B050"/>
                                <w:sz w:val="16"/>
                                <w:szCs w:val="16"/>
                                <w:rtl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أجزاء </w:t>
                            </w:r>
                            <w:proofErr w:type="spellStart"/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النخله</w:t>
                            </w:r>
                            <w:proofErr w:type="spellEnd"/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ليتفحصها الأطفال</w:t>
                            </w:r>
                          </w:p>
                          <w:p w:rsidR="009304B4" w:rsidRDefault="009304B4" w:rsidP="009304B4">
                            <w:pPr>
                              <w:jc w:val="center"/>
                              <w:rPr>
                                <w:rFonts w:cs="Khalid Art bold" w:hint="cs"/>
                                <w:color w:val="31849B" w:themeColor="accent5" w:themeShade="BF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9304B4" w:rsidRPr="00FE04EC" w:rsidRDefault="009304B4" w:rsidP="009304B4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FE04EC"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التعايش الأسري </w:t>
                            </w:r>
                          </w:p>
                          <w:p w:rsidR="009304B4" w:rsidRPr="009304B4" w:rsidRDefault="009304B4" w:rsidP="009304B4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غرفة جلوس : </w:t>
                            </w:r>
                          </w:p>
                          <w:p w:rsidR="009304B4" w:rsidRPr="009304B4" w:rsidRDefault="009304B4" w:rsidP="009304B4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قطع أثاث مناسب بغرفة الجلوس</w:t>
                            </w:r>
                          </w:p>
                          <w:p w:rsidR="009304B4" w:rsidRPr="009304B4" w:rsidRDefault="009304B4" w:rsidP="009304B4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مطبخ </w:t>
                            </w: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:</w:t>
                            </w:r>
                          </w:p>
                          <w:p w:rsidR="009304B4" w:rsidRPr="009304B4" w:rsidRDefault="009304B4" w:rsidP="009304B4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أدوات مطبخ من قدور و أباريق وأدوات تقديم .</w:t>
                            </w: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إضافة صورة الملك عبدالله</w:t>
                            </w:r>
                          </w:p>
                          <w:p w:rsidR="009304B4" w:rsidRDefault="009304B4" w:rsidP="009304B4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لإضافة العلم</w:t>
                            </w:r>
                          </w:p>
                          <w:p w:rsidR="009304B4" w:rsidRPr="009304B4" w:rsidRDefault="009304B4" w:rsidP="009304B4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ا</w:t>
                            </w: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لمصاحب</w:t>
                            </w: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</w:p>
                          <w:p w:rsidR="009304B4" w:rsidRPr="009304B4" w:rsidRDefault="009304B4" w:rsidP="009304B4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- </w:t>
                            </w: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بيت شعبي </w:t>
                            </w:r>
                          </w:p>
                          <w:p w:rsidR="009304B4" w:rsidRPr="009304B4" w:rsidRDefault="009304B4" w:rsidP="009304B4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مكون من غرفة المجلس</w:t>
                            </w:r>
                          </w:p>
                          <w:p w:rsidR="009304B4" w:rsidRPr="009304B4" w:rsidRDefault="009304B4" w:rsidP="009304B4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وغرفة النوم والمطبخ</w:t>
                            </w:r>
                          </w:p>
                          <w:p w:rsidR="009304B4" w:rsidRPr="009304B4" w:rsidRDefault="009304B4" w:rsidP="009304B4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سجادة منضده سراج مدخنه </w:t>
                            </w:r>
                          </w:p>
                          <w:p w:rsidR="009304B4" w:rsidRPr="009304B4" w:rsidRDefault="009304B4" w:rsidP="009304B4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أدوات خاصه بالسوق الشعبي</w:t>
                            </w:r>
                          </w:p>
                          <w:p w:rsidR="009304B4" w:rsidRDefault="009304B4" w:rsidP="009304B4">
                            <w:pPr>
                              <w:jc w:val="center"/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</w:p>
                          <w:p w:rsidR="009304B4" w:rsidRPr="00FE04EC" w:rsidRDefault="009304B4" w:rsidP="009304B4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u w:val="single"/>
                              </w:rPr>
                            </w:pPr>
                            <w:r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الإدراكي </w:t>
                            </w:r>
                          </w:p>
                          <w:p w:rsidR="009304B4" w:rsidRDefault="009304B4" w:rsidP="009304B4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9304B4" w:rsidRPr="009304B4" w:rsidRDefault="009304B4" w:rsidP="009304B4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تصنيف</w:t>
                            </w:r>
                          </w:p>
                          <w:p w:rsidR="00D9604E" w:rsidRPr="00FE04EC" w:rsidRDefault="009304B4" w:rsidP="009304B4">
                            <w:pPr>
                              <w:bidi w:val="0"/>
                              <w:ind w:left="-108"/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أشياء ليصنفها الطفل حسب اللون او الشكل او الحجم</w:t>
                            </w:r>
                          </w:p>
                        </w:tc>
                        <w:tc>
                          <w:tcPr>
                            <w:tcW w:w="2882" w:type="dxa"/>
                          </w:tcPr>
                          <w:p w:rsidR="009304B4" w:rsidRPr="00B673B9" w:rsidRDefault="009304B4" w:rsidP="009304B4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FE04EC"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الوجبة </w:t>
                            </w:r>
                          </w:p>
                          <w:p w:rsidR="009304B4" w:rsidRDefault="009304B4" w:rsidP="009304B4">
                            <w:pPr>
                              <w:ind w:left="-108" w:right="-108"/>
                              <w:jc w:val="center"/>
                              <w:rPr>
                                <w:rFonts w:asciiTheme="minorBidi" w:eastAsia="Times New Roman" w:hAnsiTheme="minorBidi" w:cs="Khalid Art bold" w:hint="cs"/>
                                <w:color w:val="31849B" w:themeColor="accent5" w:themeShade="BF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0B0B2E" w:rsidRPr="009304B4" w:rsidRDefault="000B0B2E" w:rsidP="000B0B2E">
                            <w:pPr>
                              <w:ind w:left="-108" w:right="-108"/>
                              <w:jc w:val="center"/>
                              <w:rPr>
                                <w:rFonts w:asciiTheme="minorBidi" w:eastAsia="Times New Roman" w:hAnsiTheme="minorBidi" w:cs="Khalid Art bold"/>
                                <w:color w:val="31849B" w:themeColor="accent5" w:themeShade="BF"/>
                                <w:sz w:val="16"/>
                                <w:szCs w:val="16"/>
                                <w:rtl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تناول وجبتهم مع المعلمة</w:t>
                            </w:r>
                          </w:p>
                          <w:p w:rsidR="009304B4" w:rsidRPr="001E17BC" w:rsidRDefault="009304B4" w:rsidP="009304B4">
                            <w:pPr>
                              <w:ind w:left="-108" w:right="-108"/>
                              <w:jc w:val="center"/>
                              <w:rPr>
                                <w:rFonts w:asciiTheme="minorBidi" w:eastAsia="Times New Roman" w:hAnsiTheme="minorBidi" w:cs="Khalid Art bold"/>
                                <w:color w:val="0070C0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9304B4" w:rsidRPr="00FE04EC" w:rsidRDefault="009304B4" w:rsidP="009304B4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rtl/>
                              </w:rPr>
                            </w:pPr>
                            <w:r w:rsidRPr="00FE04EC">
                              <w:rPr>
                                <w:rFonts w:cs="Khalid Art bold" w:hint="cs"/>
                                <w:sz w:val="16"/>
                                <w:szCs w:val="16"/>
                                <w:rtl/>
                                <w14:glow w14:rad="635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  <w:t xml:space="preserve">العمل الحر في الأركان </w:t>
                            </w:r>
                          </w:p>
                          <w:p w:rsidR="009304B4" w:rsidRPr="00FE04EC" w:rsidRDefault="009304B4" w:rsidP="009304B4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FE04EC"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التعبير الفني </w:t>
                            </w:r>
                          </w:p>
                          <w:p w:rsidR="000B0B2E" w:rsidRPr="000B0B2E" w:rsidRDefault="000B0B2E" w:rsidP="000B0B2E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</w:p>
                          <w:p w:rsidR="000B0B2E" w:rsidRPr="000B0B2E" w:rsidRDefault="000B0B2E" w:rsidP="000B0B2E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proofErr w:type="spellStart"/>
                            <w:r w:rsidRPr="000B0B2E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أأ</w:t>
                            </w:r>
                            <w:r w:rsidRPr="000B0B2E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لوان</w:t>
                            </w:r>
                            <w:proofErr w:type="spellEnd"/>
                            <w:r w:rsidRPr="000B0B2E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. اسفنج .ماء </w:t>
                            </w:r>
                          </w:p>
                          <w:p w:rsidR="000B0B2E" w:rsidRPr="000B0B2E" w:rsidRDefault="000B0B2E" w:rsidP="000B0B2E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B0B2E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. ورق ملون </w:t>
                            </w:r>
                          </w:p>
                          <w:p w:rsidR="009304B4" w:rsidRPr="000B0B2E" w:rsidRDefault="000B0B2E" w:rsidP="000B0B2E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0B0B2E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لرسم والطباعة </w:t>
                            </w:r>
                          </w:p>
                          <w:p w:rsidR="000B0B2E" w:rsidRDefault="000B0B2E" w:rsidP="009304B4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31849B" w:themeColor="accent5" w:themeShade="BF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</w:p>
                          <w:p w:rsidR="009304B4" w:rsidRPr="00FE04EC" w:rsidRDefault="009304B4" w:rsidP="009304B4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FE04EC"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الاكتشاف </w:t>
                            </w:r>
                          </w:p>
                          <w:p w:rsidR="000B0B2E" w:rsidRPr="000B0B2E" w:rsidRDefault="000B0B2E" w:rsidP="000B0B2E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B0B2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خريطة الوطن . عليها</w:t>
                            </w:r>
                          </w:p>
                          <w:p w:rsidR="000B0B2E" w:rsidRPr="000B0B2E" w:rsidRDefault="000B0B2E" w:rsidP="000B0B2E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B0B2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مدن المملكة . </w:t>
                            </w:r>
                          </w:p>
                          <w:p w:rsidR="000B0B2E" w:rsidRPr="000B0B2E" w:rsidRDefault="000B0B2E" w:rsidP="000B0B2E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B0B2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ميزان .</w:t>
                            </w:r>
                          </w:p>
                          <w:p w:rsidR="000B0B2E" w:rsidRPr="000B0B2E" w:rsidRDefault="000B0B2E" w:rsidP="000B0B2E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B0B2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لمقارنه الاوزان</w:t>
                            </w:r>
                          </w:p>
                          <w:p w:rsidR="009304B4" w:rsidRPr="000B0B2E" w:rsidRDefault="000B0B2E" w:rsidP="000B0B2E">
                            <w:pPr>
                              <w:jc w:val="center"/>
                              <w:rPr>
                                <w:rFonts w:cs="Khalid Art bold" w:hint="cs"/>
                                <w:color w:val="00B050"/>
                                <w:sz w:val="16"/>
                                <w:szCs w:val="16"/>
                                <w:rtl/>
                              </w:rPr>
                            </w:pPr>
                            <w:r w:rsidRPr="000B0B2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القديمة والحديثة</w:t>
                            </w:r>
                          </w:p>
                          <w:p w:rsidR="009304B4" w:rsidRPr="00FE04EC" w:rsidRDefault="009304B4" w:rsidP="009304B4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FE04EC"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التعايش الأسري </w:t>
                            </w:r>
                          </w:p>
                          <w:p w:rsidR="000B0B2E" w:rsidRPr="009304B4" w:rsidRDefault="000B0B2E" w:rsidP="000B0B2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غرفة جلوس : </w:t>
                            </w:r>
                          </w:p>
                          <w:p w:rsidR="000B0B2E" w:rsidRPr="009304B4" w:rsidRDefault="000B0B2E" w:rsidP="000B0B2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قطع أثاث مناسب بغرفة الجلوس</w:t>
                            </w:r>
                          </w:p>
                          <w:p w:rsidR="000B0B2E" w:rsidRPr="009304B4" w:rsidRDefault="000B0B2E" w:rsidP="000B0B2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مطبخ </w:t>
                            </w: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:</w:t>
                            </w:r>
                          </w:p>
                          <w:p w:rsidR="000B0B2E" w:rsidRPr="009304B4" w:rsidRDefault="000B0B2E" w:rsidP="000B0B2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أدوات مطبخ من قدور و أباريق وأدوات تقديم .</w:t>
                            </w: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إضافة صورة الملك عبدالله</w:t>
                            </w:r>
                          </w:p>
                          <w:p w:rsidR="000B0B2E" w:rsidRDefault="000B0B2E" w:rsidP="000B0B2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لإضافة العلم</w:t>
                            </w:r>
                          </w:p>
                          <w:p w:rsidR="000B0B2E" w:rsidRPr="009304B4" w:rsidRDefault="000B0B2E" w:rsidP="000B0B2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ا</w:t>
                            </w: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لمصاحب</w:t>
                            </w: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</w:p>
                          <w:p w:rsidR="000B0B2E" w:rsidRPr="009304B4" w:rsidRDefault="000B0B2E" w:rsidP="000B0B2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- </w:t>
                            </w: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بيت شعبي </w:t>
                            </w:r>
                          </w:p>
                          <w:p w:rsidR="000B0B2E" w:rsidRPr="009304B4" w:rsidRDefault="000B0B2E" w:rsidP="000B0B2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مكون من غرفة المجلس</w:t>
                            </w:r>
                          </w:p>
                          <w:p w:rsidR="000B0B2E" w:rsidRPr="009304B4" w:rsidRDefault="000B0B2E" w:rsidP="000B0B2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وغرفة النوم والمطبخ</w:t>
                            </w:r>
                          </w:p>
                          <w:p w:rsidR="000B0B2E" w:rsidRPr="009304B4" w:rsidRDefault="000B0B2E" w:rsidP="000B0B2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سجادة منضده سراج مدخنه </w:t>
                            </w:r>
                          </w:p>
                          <w:p w:rsidR="000B0B2E" w:rsidRPr="009304B4" w:rsidRDefault="000B0B2E" w:rsidP="000B0B2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أدوات خاصه بالسوق الشعبي</w:t>
                            </w:r>
                          </w:p>
                          <w:p w:rsidR="000B0B2E" w:rsidRDefault="000B0B2E" w:rsidP="000B0B2E">
                            <w:pPr>
                              <w:jc w:val="center"/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</w:p>
                          <w:p w:rsidR="000B0B2E" w:rsidRPr="00FE04EC" w:rsidRDefault="000B0B2E" w:rsidP="000B0B2E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u w:val="single"/>
                              </w:rPr>
                            </w:pPr>
                            <w:r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الإدراكي </w:t>
                            </w:r>
                          </w:p>
                          <w:p w:rsidR="000B0B2E" w:rsidRPr="000B0B2E" w:rsidRDefault="000B0B2E" w:rsidP="000B0B2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0B0B2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تصنيف</w:t>
                            </w:r>
                          </w:p>
                          <w:p w:rsidR="000B0B2E" w:rsidRDefault="000B0B2E" w:rsidP="000B0B2E">
                            <w:pPr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0B0B2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بطاقات حسب العدد</w:t>
                            </w:r>
                          </w:p>
                          <w:p w:rsidR="00BA4ED2" w:rsidRPr="00FE04EC" w:rsidRDefault="000B0B2E" w:rsidP="000B0B2E">
                            <w:pPr>
                              <w:ind w:left="-108"/>
                              <w:jc w:val="center"/>
                              <w:rPr>
                                <w:rFonts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</w:rPr>
                            </w:pPr>
                            <w:r w:rsidRPr="000B0B2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المطلوب تعلمه</w:t>
                            </w:r>
                          </w:p>
                        </w:tc>
                        <w:tc>
                          <w:tcPr>
                            <w:tcW w:w="2883" w:type="dxa"/>
                          </w:tcPr>
                          <w:p w:rsidR="009304B4" w:rsidRPr="00B673B9" w:rsidRDefault="009304B4" w:rsidP="009304B4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FE04EC"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الوجبة </w:t>
                            </w:r>
                          </w:p>
                          <w:p w:rsidR="009304B4" w:rsidRDefault="000B0B2E" w:rsidP="000B0B2E">
                            <w:pPr>
                              <w:ind w:left="-108" w:right="-108"/>
                              <w:jc w:val="center"/>
                              <w:rPr>
                                <w:rFonts w:asciiTheme="minorBidi" w:eastAsia="Times New Roman" w:hAnsiTheme="minorBidi" w:cs="Khalid Art bold" w:hint="cs"/>
                                <w:color w:val="31849B" w:themeColor="accent5" w:themeShade="BF"/>
                                <w:sz w:val="16"/>
                                <w:szCs w:val="16"/>
                                <w:rtl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تناول وجبتهم مع المعلمة</w:t>
                            </w:r>
                          </w:p>
                          <w:p w:rsidR="000B0B2E" w:rsidRPr="000B0B2E" w:rsidRDefault="000B0B2E" w:rsidP="000B0B2E">
                            <w:pPr>
                              <w:ind w:left="-108" w:right="-108"/>
                              <w:jc w:val="center"/>
                              <w:rPr>
                                <w:rFonts w:asciiTheme="minorBidi" w:eastAsia="Times New Roman" w:hAnsiTheme="minorBidi" w:cs="Khalid Art bold"/>
                                <w:color w:val="31849B" w:themeColor="accent5" w:themeShade="BF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9304B4" w:rsidRPr="00FE04EC" w:rsidRDefault="009304B4" w:rsidP="009304B4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rtl/>
                              </w:rPr>
                            </w:pPr>
                            <w:r w:rsidRPr="00FE04EC">
                              <w:rPr>
                                <w:rFonts w:cs="Khalid Art bold" w:hint="cs"/>
                                <w:sz w:val="16"/>
                                <w:szCs w:val="16"/>
                                <w:rtl/>
                                <w14:glow w14:rad="635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  <w:t xml:space="preserve">العمل الحر في الأركان </w:t>
                            </w:r>
                          </w:p>
                          <w:p w:rsidR="009304B4" w:rsidRPr="00FE04EC" w:rsidRDefault="009304B4" w:rsidP="009304B4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FE04EC"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التعبير الفني </w:t>
                            </w:r>
                          </w:p>
                          <w:p w:rsidR="000B0B2E" w:rsidRPr="000B0B2E" w:rsidRDefault="000B0B2E" w:rsidP="000B0B2E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B0B2E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صحون ورقيه .</w:t>
                            </w:r>
                          </w:p>
                          <w:p w:rsidR="000B0B2E" w:rsidRPr="00071008" w:rsidRDefault="000B0B2E" w:rsidP="000B0B2E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B0B2E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مواد لامعه للتزيين .</w:t>
                            </w:r>
                          </w:p>
                          <w:p w:rsidR="000B0B2E" w:rsidRPr="000B0B2E" w:rsidRDefault="000B0B2E" w:rsidP="000B0B2E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B0B2E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أعواد خشبيه .</w:t>
                            </w:r>
                          </w:p>
                          <w:p w:rsidR="000B0B2E" w:rsidRPr="00071008" w:rsidRDefault="000B0B2E" w:rsidP="000B0B2E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B0B2E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لعمل لافتات للمحافظة </w:t>
                            </w:r>
                          </w:p>
                          <w:p w:rsidR="009304B4" w:rsidRDefault="000B0B2E" w:rsidP="00071008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0B0B2E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ع </w:t>
                            </w:r>
                            <w:proofErr w:type="spellStart"/>
                            <w:r w:rsidRPr="000B0B2E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المدينه</w:t>
                            </w:r>
                            <w:proofErr w:type="spellEnd"/>
                          </w:p>
                          <w:p w:rsidR="00071008" w:rsidRPr="00071008" w:rsidRDefault="00071008" w:rsidP="00071008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9304B4" w:rsidRPr="00FE04EC" w:rsidRDefault="009304B4" w:rsidP="009304B4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FE04EC"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الاكتشاف </w:t>
                            </w:r>
                          </w:p>
                          <w:p w:rsidR="000B0B2E" w:rsidRPr="000B0B2E" w:rsidRDefault="000B0B2E" w:rsidP="009304B4">
                            <w:pPr>
                              <w:jc w:val="center"/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rtl/>
                              </w:rPr>
                            </w:pPr>
                            <w:proofErr w:type="spellStart"/>
                            <w:r w:rsidRPr="000B0B2E"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rtl/>
                              </w:rPr>
                              <w:t>مكابيل</w:t>
                            </w:r>
                            <w:proofErr w:type="spellEnd"/>
                            <w:r w:rsidRPr="000B0B2E"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rtl/>
                              </w:rPr>
                              <w:t xml:space="preserve"> بأشكال مختلفة .</w:t>
                            </w:r>
                          </w:p>
                          <w:p w:rsidR="000B0B2E" w:rsidRPr="000B0B2E" w:rsidRDefault="000B0B2E" w:rsidP="009304B4">
                            <w:pPr>
                              <w:jc w:val="center"/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rtl/>
                              </w:rPr>
                            </w:pPr>
                            <w:r w:rsidRPr="000B0B2E"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rtl/>
                              </w:rPr>
                              <w:t xml:space="preserve"> وسعات واحدة نوع من</w:t>
                            </w:r>
                          </w:p>
                          <w:p w:rsidR="009304B4" w:rsidRPr="000B0B2E" w:rsidRDefault="000B0B2E" w:rsidP="009304B4">
                            <w:pPr>
                              <w:jc w:val="center"/>
                              <w:rPr>
                                <w:rFonts w:cs="Khalid Art bold" w:hint="cs"/>
                                <w:color w:val="00B050"/>
                                <w:sz w:val="16"/>
                                <w:szCs w:val="16"/>
                                <w:rtl/>
                              </w:rPr>
                            </w:pPr>
                            <w:r w:rsidRPr="000B0B2E"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rtl/>
                              </w:rPr>
                              <w:t xml:space="preserve"> الحبوب .لسعة المكيال</w:t>
                            </w:r>
                          </w:p>
                          <w:p w:rsidR="009304B4" w:rsidRPr="00FE04EC" w:rsidRDefault="009304B4" w:rsidP="009304B4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FE04EC"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التعايش الأسري </w:t>
                            </w:r>
                          </w:p>
                          <w:p w:rsidR="000B0B2E" w:rsidRPr="009304B4" w:rsidRDefault="000B0B2E" w:rsidP="000B0B2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غرفة جلوس : </w:t>
                            </w:r>
                          </w:p>
                          <w:p w:rsidR="000B0B2E" w:rsidRPr="009304B4" w:rsidRDefault="000B0B2E" w:rsidP="000B0B2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قطع أثاث مناسب بغرفة الجلوس</w:t>
                            </w:r>
                          </w:p>
                          <w:p w:rsidR="000B0B2E" w:rsidRPr="009304B4" w:rsidRDefault="000B0B2E" w:rsidP="000B0B2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مطبخ </w:t>
                            </w: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:</w:t>
                            </w:r>
                          </w:p>
                          <w:p w:rsidR="000B0B2E" w:rsidRPr="009304B4" w:rsidRDefault="000B0B2E" w:rsidP="000B0B2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أدوات مطبخ من قدور و أباريق وأدوات تقديم .</w:t>
                            </w: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إضافة صورة الملك عبدالله</w:t>
                            </w:r>
                          </w:p>
                          <w:p w:rsidR="000B0B2E" w:rsidRDefault="000B0B2E" w:rsidP="000B0B2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لإضافة العلم</w:t>
                            </w:r>
                          </w:p>
                          <w:p w:rsidR="000B0B2E" w:rsidRPr="009304B4" w:rsidRDefault="000B0B2E" w:rsidP="000B0B2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ا</w:t>
                            </w: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لمصاحب</w:t>
                            </w: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</w:p>
                          <w:p w:rsidR="000B0B2E" w:rsidRPr="009304B4" w:rsidRDefault="000B0B2E" w:rsidP="000B0B2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- </w:t>
                            </w: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بيت شعبي </w:t>
                            </w:r>
                          </w:p>
                          <w:p w:rsidR="000B0B2E" w:rsidRPr="009304B4" w:rsidRDefault="000B0B2E" w:rsidP="000B0B2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مكون من غرفة المجلس</w:t>
                            </w:r>
                          </w:p>
                          <w:p w:rsidR="000B0B2E" w:rsidRPr="009304B4" w:rsidRDefault="000B0B2E" w:rsidP="000B0B2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وغرفة النوم والمطبخ</w:t>
                            </w:r>
                          </w:p>
                          <w:p w:rsidR="000B0B2E" w:rsidRPr="009304B4" w:rsidRDefault="000B0B2E" w:rsidP="000B0B2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سجادة منضده سراج مدخنه </w:t>
                            </w:r>
                          </w:p>
                          <w:p w:rsidR="000B0B2E" w:rsidRDefault="000B0B2E" w:rsidP="000B0B2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أدوات خاصه بالسوق الشعبي</w:t>
                            </w:r>
                          </w:p>
                          <w:p w:rsidR="0094531D" w:rsidRPr="009304B4" w:rsidRDefault="0094531D" w:rsidP="0094531D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</w:p>
                          <w:p w:rsidR="00071008" w:rsidRPr="00FE04EC" w:rsidRDefault="00071008" w:rsidP="00071008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u w:val="single"/>
                              </w:rPr>
                            </w:pPr>
                            <w:r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الإدراكي </w:t>
                            </w:r>
                          </w:p>
                          <w:p w:rsidR="00071008" w:rsidRPr="00071008" w:rsidRDefault="00071008" w:rsidP="0007100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071008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التسلسل</w:t>
                            </w:r>
                          </w:p>
                          <w:p w:rsidR="00071008" w:rsidRPr="00071008" w:rsidRDefault="00071008" w:rsidP="0007100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071008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قوارير وعملات .</w:t>
                            </w:r>
                          </w:p>
                          <w:p w:rsidR="0021244C" w:rsidRPr="00FE04EC" w:rsidRDefault="00071008" w:rsidP="00071008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</w:rPr>
                            </w:pPr>
                            <w:r w:rsidRPr="00071008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يرتبها الطفل حسب التسلسل</w:t>
                            </w:r>
                            <w:r w:rsidRPr="00071008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 .</w:t>
                            </w:r>
                          </w:p>
                        </w:tc>
                        <w:tc>
                          <w:tcPr>
                            <w:tcW w:w="2883" w:type="dxa"/>
                          </w:tcPr>
                          <w:p w:rsidR="009304B4" w:rsidRPr="00B673B9" w:rsidRDefault="009304B4" w:rsidP="009304B4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FE04EC"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الوجبة </w:t>
                            </w:r>
                          </w:p>
                          <w:p w:rsidR="009304B4" w:rsidRPr="0094531D" w:rsidRDefault="00071008" w:rsidP="0094531D">
                            <w:pPr>
                              <w:ind w:left="-108" w:right="-108"/>
                              <w:jc w:val="center"/>
                              <w:rPr>
                                <w:rFonts w:asciiTheme="minorBidi" w:eastAsia="Times New Roman" w:hAnsiTheme="minorBidi" w:cs="Khalid Art bold"/>
                                <w:color w:val="31849B" w:themeColor="accent5" w:themeShade="BF"/>
                                <w:sz w:val="16"/>
                                <w:szCs w:val="16"/>
                                <w:rtl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تناول وجبتهم مع المعلمة</w:t>
                            </w:r>
                          </w:p>
                          <w:p w:rsidR="009304B4" w:rsidRPr="00FE04EC" w:rsidRDefault="009304B4" w:rsidP="009304B4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rtl/>
                              </w:rPr>
                            </w:pPr>
                            <w:r w:rsidRPr="00FE04EC">
                              <w:rPr>
                                <w:rFonts w:cs="Khalid Art bold" w:hint="cs"/>
                                <w:sz w:val="16"/>
                                <w:szCs w:val="16"/>
                                <w:rtl/>
                                <w14:glow w14:rad="635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  <w:t xml:space="preserve">العمل الحر في الأركان </w:t>
                            </w:r>
                          </w:p>
                          <w:p w:rsidR="0094531D" w:rsidRPr="0094531D" w:rsidRDefault="009304B4" w:rsidP="0094531D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FE04EC"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التعبير الفني </w:t>
                            </w:r>
                          </w:p>
                          <w:p w:rsidR="0094531D" w:rsidRPr="0094531D" w:rsidRDefault="0094531D" w:rsidP="0094531D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94531D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رسم حر</w:t>
                            </w:r>
                          </w:p>
                          <w:p w:rsidR="0094531D" w:rsidRDefault="0094531D" w:rsidP="0094531D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94531D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نشا . مسحوق ألوان . أوعيه .</w:t>
                            </w:r>
                          </w:p>
                          <w:p w:rsidR="009304B4" w:rsidRPr="0094531D" w:rsidRDefault="0094531D" w:rsidP="0094531D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94531D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ملاعق . ورق أبيض .</w:t>
                            </w:r>
                          </w:p>
                          <w:p w:rsidR="009304B4" w:rsidRPr="00FE04EC" w:rsidRDefault="009304B4" w:rsidP="009304B4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FE04EC"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الاكتشاف </w:t>
                            </w:r>
                          </w:p>
                          <w:p w:rsidR="0094531D" w:rsidRPr="0094531D" w:rsidRDefault="0094531D" w:rsidP="0094531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</w:p>
                          <w:p w:rsidR="0094531D" w:rsidRPr="0094531D" w:rsidRDefault="0094531D" w:rsidP="0094531D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94531D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صورة لمكة . </w:t>
                            </w:r>
                          </w:p>
                          <w:p w:rsidR="009304B4" w:rsidRPr="0094531D" w:rsidRDefault="0094531D" w:rsidP="0094531D">
                            <w:pPr>
                              <w:jc w:val="center"/>
                              <w:rPr>
                                <w:rFonts w:cs="Khalid Art bold" w:hint="cs"/>
                                <w:color w:val="00B050"/>
                                <w:sz w:val="16"/>
                                <w:szCs w:val="16"/>
                                <w:rtl/>
                              </w:rPr>
                            </w:pPr>
                            <w:r w:rsidRPr="0094531D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عدسه مكبره</w:t>
                            </w:r>
                          </w:p>
                          <w:p w:rsidR="009304B4" w:rsidRPr="00FE04EC" w:rsidRDefault="009304B4" w:rsidP="009304B4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FE04EC"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التعايش الأسري </w:t>
                            </w:r>
                          </w:p>
                          <w:p w:rsidR="0094531D" w:rsidRPr="009304B4" w:rsidRDefault="0094531D" w:rsidP="0094531D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غرفة جلوس : </w:t>
                            </w:r>
                          </w:p>
                          <w:p w:rsidR="0094531D" w:rsidRPr="009304B4" w:rsidRDefault="0094531D" w:rsidP="0094531D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قطع أثاث مناسب بغرفة الجلوس</w:t>
                            </w:r>
                          </w:p>
                          <w:p w:rsidR="0094531D" w:rsidRPr="009304B4" w:rsidRDefault="0094531D" w:rsidP="0094531D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مطبخ </w:t>
                            </w: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:</w:t>
                            </w:r>
                          </w:p>
                          <w:p w:rsidR="0094531D" w:rsidRPr="009304B4" w:rsidRDefault="0094531D" w:rsidP="0094531D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أدوات مطبخ من قدور و أباريق وأدوات تقديم .</w:t>
                            </w: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إضافة صورة الملك عبدالله</w:t>
                            </w:r>
                          </w:p>
                          <w:p w:rsidR="0094531D" w:rsidRDefault="0094531D" w:rsidP="0094531D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لإضافة العلم</w:t>
                            </w:r>
                          </w:p>
                          <w:p w:rsidR="0094531D" w:rsidRPr="009304B4" w:rsidRDefault="0094531D" w:rsidP="0094531D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ا</w:t>
                            </w: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لمصاحب</w:t>
                            </w: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</w:p>
                          <w:p w:rsidR="0094531D" w:rsidRPr="009304B4" w:rsidRDefault="0094531D" w:rsidP="0094531D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- </w:t>
                            </w: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بيت شعبي </w:t>
                            </w:r>
                          </w:p>
                          <w:p w:rsidR="0094531D" w:rsidRPr="009304B4" w:rsidRDefault="0094531D" w:rsidP="0094531D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مكون من غرفة المجلس</w:t>
                            </w:r>
                          </w:p>
                          <w:p w:rsidR="0094531D" w:rsidRPr="009304B4" w:rsidRDefault="0094531D" w:rsidP="0094531D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وغرفة النوم والمطبخ</w:t>
                            </w:r>
                          </w:p>
                          <w:p w:rsidR="0094531D" w:rsidRPr="009304B4" w:rsidRDefault="0094531D" w:rsidP="0094531D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سجادة منضده سراج مدخنه </w:t>
                            </w:r>
                          </w:p>
                          <w:p w:rsidR="0094531D" w:rsidRDefault="0094531D" w:rsidP="0094531D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9304B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أدوات خاصه بالسوق الشعبي</w:t>
                            </w:r>
                          </w:p>
                          <w:p w:rsidR="0094531D" w:rsidRPr="0094531D" w:rsidRDefault="0094531D" w:rsidP="0094531D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94531D" w:rsidRPr="00FE04EC" w:rsidRDefault="0094531D" w:rsidP="0094531D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u w:val="single"/>
                              </w:rPr>
                            </w:pPr>
                            <w:r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الإدراكي </w:t>
                            </w:r>
                          </w:p>
                          <w:p w:rsidR="0094531D" w:rsidRPr="0094531D" w:rsidRDefault="0094531D" w:rsidP="0094531D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531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التصنيف </w:t>
                            </w:r>
                          </w:p>
                          <w:p w:rsidR="0094531D" w:rsidRDefault="0094531D" w:rsidP="0094531D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531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يصنف أشياء تنتمى</w:t>
                            </w:r>
                          </w:p>
                          <w:p w:rsidR="0094531D" w:rsidRPr="0094531D" w:rsidRDefault="0094531D" w:rsidP="0094531D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531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لوطنه من </w:t>
                            </w:r>
                            <w:proofErr w:type="spellStart"/>
                            <w:r w:rsidRPr="0094531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آخرى</w:t>
                            </w:r>
                            <w:proofErr w:type="spellEnd"/>
                            <w:r w:rsidRPr="0094531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لا تنتمي </w:t>
                            </w:r>
                          </w:p>
                          <w:p w:rsidR="0094531D" w:rsidRDefault="0094531D" w:rsidP="0094531D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531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لوحة للرسم الباني . </w:t>
                            </w:r>
                          </w:p>
                          <w:p w:rsidR="00634DAE" w:rsidRPr="00FE04EC" w:rsidRDefault="0094531D" w:rsidP="0094531D">
                            <w:pPr>
                              <w:jc w:val="center"/>
                              <w:rPr>
                                <w:rFonts w:cs="Khalid Art bold" w:hint="cs"/>
                                <w:sz w:val="16"/>
                                <w:szCs w:val="16"/>
                                <w:rtl/>
                              </w:rPr>
                            </w:pPr>
                            <w:r w:rsidRPr="0094531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ص</w:t>
                            </w:r>
                            <w:bookmarkStart w:id="1" w:name="_GoBack"/>
                            <w:bookmarkEnd w:id="1"/>
                            <w:r w:rsidRPr="0094531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ور للأطفال .صور ترمز للمدن</w:t>
                            </w:r>
                            <w:r w:rsidRPr="0094531D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 </w:t>
                            </w:r>
                          </w:p>
                        </w:tc>
                      </w:tr>
                    </w:tbl>
                    <w:p w:rsidR="00D32FDD" w:rsidRDefault="00D32FDD"/>
                  </w:txbxContent>
                </v:textbox>
              </v:shape>
            </w:pict>
          </mc:Fallback>
        </mc:AlternateContent>
      </w:r>
    </w:p>
    <w:sectPr w:rsidR="002E23E6" w:rsidSect="00D32FDD">
      <w:pgSz w:w="15840" w:h="12240" w:orient="landscape" w:code="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halid Art bold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296"/>
    <w:rsid w:val="000014FA"/>
    <w:rsid w:val="000060D8"/>
    <w:rsid w:val="000354FA"/>
    <w:rsid w:val="0004134A"/>
    <w:rsid w:val="00043A5F"/>
    <w:rsid w:val="00051046"/>
    <w:rsid w:val="00053616"/>
    <w:rsid w:val="00053F0B"/>
    <w:rsid w:val="00071008"/>
    <w:rsid w:val="00072A0A"/>
    <w:rsid w:val="00073A2C"/>
    <w:rsid w:val="000940AE"/>
    <w:rsid w:val="000A17CF"/>
    <w:rsid w:val="000A5288"/>
    <w:rsid w:val="000B0B2E"/>
    <w:rsid w:val="000B3277"/>
    <w:rsid w:val="000B70A1"/>
    <w:rsid w:val="000C08A3"/>
    <w:rsid w:val="000C14E4"/>
    <w:rsid w:val="000C5AFB"/>
    <w:rsid w:val="000D0EEA"/>
    <w:rsid w:val="000D4C98"/>
    <w:rsid w:val="000E2EB1"/>
    <w:rsid w:val="0010444B"/>
    <w:rsid w:val="00111E5B"/>
    <w:rsid w:val="00117B98"/>
    <w:rsid w:val="00122ABE"/>
    <w:rsid w:val="00123BDD"/>
    <w:rsid w:val="0012701B"/>
    <w:rsid w:val="00130F8B"/>
    <w:rsid w:val="00131BA6"/>
    <w:rsid w:val="00132766"/>
    <w:rsid w:val="001439D6"/>
    <w:rsid w:val="001458DD"/>
    <w:rsid w:val="001463E9"/>
    <w:rsid w:val="001610D5"/>
    <w:rsid w:val="00172296"/>
    <w:rsid w:val="00177473"/>
    <w:rsid w:val="0019360A"/>
    <w:rsid w:val="001A2BFF"/>
    <w:rsid w:val="001A6091"/>
    <w:rsid w:val="001B016E"/>
    <w:rsid w:val="001B2C5E"/>
    <w:rsid w:val="001B4B9D"/>
    <w:rsid w:val="001B6F1C"/>
    <w:rsid w:val="001D2EA6"/>
    <w:rsid w:val="001E17BC"/>
    <w:rsid w:val="001E584C"/>
    <w:rsid w:val="001F75D9"/>
    <w:rsid w:val="00212090"/>
    <w:rsid w:val="0021244C"/>
    <w:rsid w:val="0021742F"/>
    <w:rsid w:val="002370A6"/>
    <w:rsid w:val="002438F2"/>
    <w:rsid w:val="00247A17"/>
    <w:rsid w:val="00267A4F"/>
    <w:rsid w:val="0027484F"/>
    <w:rsid w:val="002A5CD2"/>
    <w:rsid w:val="002B6CF1"/>
    <w:rsid w:val="002C1627"/>
    <w:rsid w:val="002D4F5A"/>
    <w:rsid w:val="002D50A8"/>
    <w:rsid w:val="002D6842"/>
    <w:rsid w:val="002E23E6"/>
    <w:rsid w:val="002F2D52"/>
    <w:rsid w:val="00313214"/>
    <w:rsid w:val="00326FF9"/>
    <w:rsid w:val="00327330"/>
    <w:rsid w:val="00342B21"/>
    <w:rsid w:val="0035221A"/>
    <w:rsid w:val="00354084"/>
    <w:rsid w:val="00364AD8"/>
    <w:rsid w:val="003841FE"/>
    <w:rsid w:val="003E018F"/>
    <w:rsid w:val="004025BD"/>
    <w:rsid w:val="00403457"/>
    <w:rsid w:val="00403E97"/>
    <w:rsid w:val="00406196"/>
    <w:rsid w:val="004109CD"/>
    <w:rsid w:val="00413768"/>
    <w:rsid w:val="00417B0F"/>
    <w:rsid w:val="0044252A"/>
    <w:rsid w:val="004544FF"/>
    <w:rsid w:val="00471E57"/>
    <w:rsid w:val="00473B4B"/>
    <w:rsid w:val="00481CC6"/>
    <w:rsid w:val="00493D57"/>
    <w:rsid w:val="004C4346"/>
    <w:rsid w:val="004D40E2"/>
    <w:rsid w:val="004E06C0"/>
    <w:rsid w:val="004F1C06"/>
    <w:rsid w:val="004F2312"/>
    <w:rsid w:val="004F30D1"/>
    <w:rsid w:val="004F399C"/>
    <w:rsid w:val="004F6966"/>
    <w:rsid w:val="00500730"/>
    <w:rsid w:val="00515230"/>
    <w:rsid w:val="0051533F"/>
    <w:rsid w:val="00525427"/>
    <w:rsid w:val="00525A18"/>
    <w:rsid w:val="0052601C"/>
    <w:rsid w:val="00526A03"/>
    <w:rsid w:val="00532D00"/>
    <w:rsid w:val="00535418"/>
    <w:rsid w:val="005442E5"/>
    <w:rsid w:val="00565A79"/>
    <w:rsid w:val="00566D41"/>
    <w:rsid w:val="00575524"/>
    <w:rsid w:val="00582268"/>
    <w:rsid w:val="005A3ED1"/>
    <w:rsid w:val="005D7B5A"/>
    <w:rsid w:val="005E15A1"/>
    <w:rsid w:val="005F2791"/>
    <w:rsid w:val="00612539"/>
    <w:rsid w:val="00624852"/>
    <w:rsid w:val="00630E07"/>
    <w:rsid w:val="00634DAE"/>
    <w:rsid w:val="00637FFA"/>
    <w:rsid w:val="00645F5A"/>
    <w:rsid w:val="006540DC"/>
    <w:rsid w:val="00655641"/>
    <w:rsid w:val="00675AB5"/>
    <w:rsid w:val="00683A78"/>
    <w:rsid w:val="00694E9D"/>
    <w:rsid w:val="00696C68"/>
    <w:rsid w:val="006A15C0"/>
    <w:rsid w:val="006A4E02"/>
    <w:rsid w:val="006A7BBD"/>
    <w:rsid w:val="006C197D"/>
    <w:rsid w:val="006C3515"/>
    <w:rsid w:val="006C443A"/>
    <w:rsid w:val="006D7124"/>
    <w:rsid w:val="006E1401"/>
    <w:rsid w:val="006E431A"/>
    <w:rsid w:val="006F49DB"/>
    <w:rsid w:val="006F7B04"/>
    <w:rsid w:val="00701A10"/>
    <w:rsid w:val="0070262D"/>
    <w:rsid w:val="00702B42"/>
    <w:rsid w:val="007171DF"/>
    <w:rsid w:val="00730B56"/>
    <w:rsid w:val="00746767"/>
    <w:rsid w:val="00770F74"/>
    <w:rsid w:val="007717B2"/>
    <w:rsid w:val="00776B6E"/>
    <w:rsid w:val="00780835"/>
    <w:rsid w:val="00783826"/>
    <w:rsid w:val="007A3924"/>
    <w:rsid w:val="007B3477"/>
    <w:rsid w:val="007B508D"/>
    <w:rsid w:val="007D559E"/>
    <w:rsid w:val="007E5B35"/>
    <w:rsid w:val="007E6125"/>
    <w:rsid w:val="007F023A"/>
    <w:rsid w:val="00802867"/>
    <w:rsid w:val="00806054"/>
    <w:rsid w:val="00816E74"/>
    <w:rsid w:val="00823554"/>
    <w:rsid w:val="0082418F"/>
    <w:rsid w:val="008256B6"/>
    <w:rsid w:val="0083356D"/>
    <w:rsid w:val="008360C3"/>
    <w:rsid w:val="00836340"/>
    <w:rsid w:val="00841751"/>
    <w:rsid w:val="008435AB"/>
    <w:rsid w:val="00851665"/>
    <w:rsid w:val="00862051"/>
    <w:rsid w:val="00865394"/>
    <w:rsid w:val="00897FA7"/>
    <w:rsid w:val="008A5909"/>
    <w:rsid w:val="008A60E3"/>
    <w:rsid w:val="008C7736"/>
    <w:rsid w:val="008C7A10"/>
    <w:rsid w:val="008D5D14"/>
    <w:rsid w:val="008D70A5"/>
    <w:rsid w:val="008E3FA8"/>
    <w:rsid w:val="008E5E49"/>
    <w:rsid w:val="008E75F0"/>
    <w:rsid w:val="008F5410"/>
    <w:rsid w:val="008F7D11"/>
    <w:rsid w:val="009054A1"/>
    <w:rsid w:val="00914124"/>
    <w:rsid w:val="0091579F"/>
    <w:rsid w:val="00915BC1"/>
    <w:rsid w:val="0092222A"/>
    <w:rsid w:val="009239E0"/>
    <w:rsid w:val="009268C1"/>
    <w:rsid w:val="009304B4"/>
    <w:rsid w:val="00930E5D"/>
    <w:rsid w:val="00936489"/>
    <w:rsid w:val="00943897"/>
    <w:rsid w:val="0094531D"/>
    <w:rsid w:val="009942EF"/>
    <w:rsid w:val="009A202A"/>
    <w:rsid w:val="009A5543"/>
    <w:rsid w:val="009B789A"/>
    <w:rsid w:val="009C0D01"/>
    <w:rsid w:val="009C7E46"/>
    <w:rsid w:val="009D32B5"/>
    <w:rsid w:val="009E11EA"/>
    <w:rsid w:val="009E520C"/>
    <w:rsid w:val="009E7C62"/>
    <w:rsid w:val="009E7F65"/>
    <w:rsid w:val="009F43EF"/>
    <w:rsid w:val="009F4C65"/>
    <w:rsid w:val="00A00CB4"/>
    <w:rsid w:val="00A118C8"/>
    <w:rsid w:val="00A30F8D"/>
    <w:rsid w:val="00A32BF3"/>
    <w:rsid w:val="00A3503C"/>
    <w:rsid w:val="00A43FCF"/>
    <w:rsid w:val="00A45529"/>
    <w:rsid w:val="00A5554F"/>
    <w:rsid w:val="00A64B1C"/>
    <w:rsid w:val="00A7719A"/>
    <w:rsid w:val="00A7767A"/>
    <w:rsid w:val="00A91F3D"/>
    <w:rsid w:val="00AA5BF6"/>
    <w:rsid w:val="00AA7FC2"/>
    <w:rsid w:val="00AB225F"/>
    <w:rsid w:val="00AC173D"/>
    <w:rsid w:val="00AD0C9A"/>
    <w:rsid w:val="00AE1F79"/>
    <w:rsid w:val="00AF4A8C"/>
    <w:rsid w:val="00AF5F06"/>
    <w:rsid w:val="00B017D1"/>
    <w:rsid w:val="00B01BD0"/>
    <w:rsid w:val="00B042C6"/>
    <w:rsid w:val="00B04479"/>
    <w:rsid w:val="00B12045"/>
    <w:rsid w:val="00B148CE"/>
    <w:rsid w:val="00B322B9"/>
    <w:rsid w:val="00B36F7D"/>
    <w:rsid w:val="00B4530D"/>
    <w:rsid w:val="00B46060"/>
    <w:rsid w:val="00B542A5"/>
    <w:rsid w:val="00B61248"/>
    <w:rsid w:val="00B673B9"/>
    <w:rsid w:val="00B76420"/>
    <w:rsid w:val="00B9403F"/>
    <w:rsid w:val="00B97B3D"/>
    <w:rsid w:val="00BA1667"/>
    <w:rsid w:val="00BA2967"/>
    <w:rsid w:val="00BA4ED2"/>
    <w:rsid w:val="00BC3542"/>
    <w:rsid w:val="00BD52AB"/>
    <w:rsid w:val="00BF4E85"/>
    <w:rsid w:val="00BF50FC"/>
    <w:rsid w:val="00C03F1E"/>
    <w:rsid w:val="00C05D16"/>
    <w:rsid w:val="00C11805"/>
    <w:rsid w:val="00C14CE6"/>
    <w:rsid w:val="00C30454"/>
    <w:rsid w:val="00C35771"/>
    <w:rsid w:val="00C36081"/>
    <w:rsid w:val="00C47D08"/>
    <w:rsid w:val="00C663E7"/>
    <w:rsid w:val="00C81DAF"/>
    <w:rsid w:val="00C85E9A"/>
    <w:rsid w:val="00C863FD"/>
    <w:rsid w:val="00CA4F0A"/>
    <w:rsid w:val="00CA681C"/>
    <w:rsid w:val="00CB280E"/>
    <w:rsid w:val="00CB4C61"/>
    <w:rsid w:val="00CC540C"/>
    <w:rsid w:val="00CD3BB2"/>
    <w:rsid w:val="00CD6B55"/>
    <w:rsid w:val="00CE38DD"/>
    <w:rsid w:val="00CE47D3"/>
    <w:rsid w:val="00CE5112"/>
    <w:rsid w:val="00CF1736"/>
    <w:rsid w:val="00CF33D3"/>
    <w:rsid w:val="00CF5C22"/>
    <w:rsid w:val="00D164AB"/>
    <w:rsid w:val="00D3116D"/>
    <w:rsid w:val="00D32FDD"/>
    <w:rsid w:val="00D3446E"/>
    <w:rsid w:val="00D371FF"/>
    <w:rsid w:val="00D426C0"/>
    <w:rsid w:val="00D4606F"/>
    <w:rsid w:val="00D5244B"/>
    <w:rsid w:val="00D55B07"/>
    <w:rsid w:val="00D70F29"/>
    <w:rsid w:val="00D73867"/>
    <w:rsid w:val="00D80B7C"/>
    <w:rsid w:val="00D9604E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F4E44"/>
    <w:rsid w:val="00E03778"/>
    <w:rsid w:val="00E14D66"/>
    <w:rsid w:val="00E24DB9"/>
    <w:rsid w:val="00E33A7F"/>
    <w:rsid w:val="00E40D0D"/>
    <w:rsid w:val="00E45B93"/>
    <w:rsid w:val="00E57DF7"/>
    <w:rsid w:val="00E608E5"/>
    <w:rsid w:val="00E652BE"/>
    <w:rsid w:val="00E7156D"/>
    <w:rsid w:val="00E75A0A"/>
    <w:rsid w:val="00E82778"/>
    <w:rsid w:val="00E84C70"/>
    <w:rsid w:val="00E9225F"/>
    <w:rsid w:val="00E93220"/>
    <w:rsid w:val="00EA49AB"/>
    <w:rsid w:val="00EA6989"/>
    <w:rsid w:val="00EB1806"/>
    <w:rsid w:val="00EB278A"/>
    <w:rsid w:val="00EB64BD"/>
    <w:rsid w:val="00EC0C1D"/>
    <w:rsid w:val="00EC323D"/>
    <w:rsid w:val="00ED37D2"/>
    <w:rsid w:val="00EE27DE"/>
    <w:rsid w:val="00EE2E34"/>
    <w:rsid w:val="00EE42F6"/>
    <w:rsid w:val="00EF7160"/>
    <w:rsid w:val="00F16F93"/>
    <w:rsid w:val="00F26615"/>
    <w:rsid w:val="00F36EC3"/>
    <w:rsid w:val="00F43A47"/>
    <w:rsid w:val="00F477A4"/>
    <w:rsid w:val="00F5013B"/>
    <w:rsid w:val="00F66158"/>
    <w:rsid w:val="00F67D67"/>
    <w:rsid w:val="00F75D13"/>
    <w:rsid w:val="00F83455"/>
    <w:rsid w:val="00F90A9E"/>
    <w:rsid w:val="00FA3519"/>
    <w:rsid w:val="00FA4142"/>
    <w:rsid w:val="00FA478B"/>
    <w:rsid w:val="00FB655B"/>
    <w:rsid w:val="00FB6F66"/>
    <w:rsid w:val="00FC7ACA"/>
    <w:rsid w:val="00FD122A"/>
    <w:rsid w:val="00FD36E7"/>
    <w:rsid w:val="00FE04EC"/>
    <w:rsid w:val="00FE4497"/>
    <w:rsid w:val="00FF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4EC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4EC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ALMOHEET</cp:lastModifiedBy>
  <cp:revision>13</cp:revision>
  <dcterms:created xsi:type="dcterms:W3CDTF">2014-02-09T22:35:00Z</dcterms:created>
  <dcterms:modified xsi:type="dcterms:W3CDTF">2014-08-15T23:00:00Z</dcterms:modified>
</cp:coreProperties>
</file>